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A836B" w14:textId="77777777" w:rsidR="00590A37" w:rsidRPr="00590A37" w:rsidRDefault="00590A37" w:rsidP="00590A37">
      <w:pPr>
        <w:pBdr>
          <w:bottom w:val="thickThinSmallGap" w:sz="24" w:space="1" w:color="auto"/>
        </w:pBdr>
        <w:spacing w:line="276" w:lineRule="auto"/>
        <w:jc w:val="center"/>
        <w:rPr>
          <w:rFonts w:eastAsia="Calibri"/>
          <w:b/>
          <w:noProof/>
          <w:sz w:val="40"/>
          <w:szCs w:val="40"/>
          <w:lang w:val="bg-BG"/>
        </w:rPr>
      </w:pPr>
      <w:r w:rsidRPr="00590A37">
        <w:rPr>
          <w:rFonts w:eastAsia="Calibri"/>
          <w:b/>
          <w:noProof/>
          <w:sz w:val="40"/>
          <w:szCs w:val="40"/>
          <w:lang w:val="bg-BG" w:eastAsia="bg-BG"/>
        </w:rPr>
        <w:drawing>
          <wp:inline distT="0" distB="0" distL="0" distR="0" wp14:anchorId="4A99FF5F" wp14:editId="10E6CDBC">
            <wp:extent cx="552450" cy="933450"/>
            <wp:effectExtent l="0" t="0" r="0" b="0"/>
            <wp:docPr id="1" name="Картина 1" descr="gerb_ja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gerb_jal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097D5" w14:textId="77777777" w:rsidR="00590A37" w:rsidRPr="00590A37" w:rsidRDefault="00590A37" w:rsidP="00590A37">
      <w:pPr>
        <w:pBdr>
          <w:bottom w:val="thickThinSmallGap" w:sz="24" w:space="1" w:color="auto"/>
        </w:pBdr>
        <w:spacing w:line="276" w:lineRule="auto"/>
        <w:jc w:val="center"/>
        <w:rPr>
          <w:rFonts w:eastAsia="Calibri"/>
          <w:b/>
          <w:sz w:val="40"/>
          <w:szCs w:val="40"/>
        </w:rPr>
      </w:pPr>
      <w:r w:rsidRPr="00590A37">
        <w:rPr>
          <w:rFonts w:eastAsia="Calibri"/>
          <w:b/>
          <w:sz w:val="40"/>
          <w:szCs w:val="40"/>
          <w:lang w:val="bg-BG"/>
        </w:rPr>
        <w:t>ОБЩИНА ОПАН</w:t>
      </w:r>
    </w:p>
    <w:p w14:paraId="670D98CC" w14:textId="77777777" w:rsidR="00931387" w:rsidRPr="00405932" w:rsidRDefault="00931387" w:rsidP="00931387">
      <w:pPr>
        <w:jc w:val="both"/>
        <w:rPr>
          <w:b/>
          <w:sz w:val="16"/>
          <w:szCs w:val="16"/>
          <w:lang w:val="bg-BG"/>
        </w:rPr>
      </w:pPr>
    </w:p>
    <w:p w14:paraId="0FABC2D2" w14:textId="77777777" w:rsidR="00931387" w:rsidRPr="003D1BBE" w:rsidRDefault="00931387" w:rsidP="00931387">
      <w:pPr>
        <w:jc w:val="both"/>
        <w:outlineLvl w:val="0"/>
        <w:rPr>
          <w:b/>
        </w:rPr>
      </w:pPr>
      <w:r w:rsidRPr="003D1BBE">
        <w:rPr>
          <w:b/>
        </w:rPr>
        <w:t>ДО</w:t>
      </w:r>
    </w:p>
    <w:p w14:paraId="4B5DBDAB" w14:textId="77777777" w:rsidR="00931387" w:rsidRPr="003D1BBE" w:rsidRDefault="00931387" w:rsidP="00931387">
      <w:pPr>
        <w:jc w:val="both"/>
        <w:outlineLvl w:val="0"/>
        <w:rPr>
          <w:b/>
        </w:rPr>
      </w:pPr>
      <w:r w:rsidRPr="003D1BBE">
        <w:rPr>
          <w:b/>
        </w:rPr>
        <w:t xml:space="preserve">ОБЩИНСКИ СЪВЕТ </w:t>
      </w:r>
    </w:p>
    <w:p w14:paraId="6642189E" w14:textId="77777777" w:rsidR="00931387" w:rsidRDefault="00931387" w:rsidP="00931387">
      <w:pPr>
        <w:jc w:val="both"/>
        <w:outlineLvl w:val="0"/>
        <w:rPr>
          <w:b/>
          <w:lang w:val="bg-BG"/>
        </w:rPr>
      </w:pPr>
      <w:r w:rsidRPr="003D1BBE">
        <w:rPr>
          <w:b/>
        </w:rPr>
        <w:t>ОПАН</w:t>
      </w:r>
    </w:p>
    <w:p w14:paraId="10B75AE4" w14:textId="77777777" w:rsidR="009A1446" w:rsidRPr="009A1446" w:rsidRDefault="009A1446" w:rsidP="00931387">
      <w:pPr>
        <w:jc w:val="both"/>
        <w:outlineLvl w:val="0"/>
        <w:rPr>
          <w:b/>
          <w:lang w:val="bg-BG"/>
        </w:rPr>
      </w:pPr>
    </w:p>
    <w:p w14:paraId="6526891C" w14:textId="77777777" w:rsidR="00931387" w:rsidRPr="00F037E5" w:rsidRDefault="00931387" w:rsidP="00931387">
      <w:pPr>
        <w:jc w:val="both"/>
        <w:rPr>
          <w:b/>
          <w:sz w:val="16"/>
          <w:szCs w:val="16"/>
        </w:rPr>
      </w:pPr>
    </w:p>
    <w:p w14:paraId="1266DE6D" w14:textId="77777777" w:rsidR="00024084" w:rsidRPr="00590A37" w:rsidRDefault="00024084" w:rsidP="00024084">
      <w:pPr>
        <w:spacing w:line="276" w:lineRule="auto"/>
        <w:rPr>
          <w:rFonts w:eastAsia="Calibri"/>
          <w:b/>
          <w:sz w:val="16"/>
          <w:szCs w:val="16"/>
          <w:lang w:val="bg-BG"/>
        </w:rPr>
      </w:pPr>
    </w:p>
    <w:p w14:paraId="0F6FBA9E" w14:textId="77777777" w:rsidR="00275A83" w:rsidRPr="00A27076" w:rsidRDefault="00275A83" w:rsidP="00275A83">
      <w:pPr>
        <w:jc w:val="center"/>
        <w:rPr>
          <w:b/>
        </w:rPr>
      </w:pPr>
      <w:r w:rsidRPr="00A27076">
        <w:rPr>
          <w:b/>
        </w:rPr>
        <w:t>П Р Е Д Л О Ж Е Н И Е</w:t>
      </w:r>
    </w:p>
    <w:p w14:paraId="4C56E9A8" w14:textId="77777777" w:rsidR="00275A83" w:rsidRPr="00A27076" w:rsidRDefault="00275A83" w:rsidP="00275A83">
      <w:pPr>
        <w:jc w:val="center"/>
      </w:pPr>
    </w:p>
    <w:p w14:paraId="3D4EBCF4" w14:textId="77777777" w:rsidR="00275A83" w:rsidRPr="00A27076" w:rsidRDefault="00275A83" w:rsidP="00275A83">
      <w:pPr>
        <w:jc w:val="center"/>
        <w:rPr>
          <w:b/>
        </w:rPr>
      </w:pPr>
      <w:r w:rsidRPr="00A27076">
        <w:rPr>
          <w:b/>
        </w:rPr>
        <w:t>ОТ ИНЖ. ГЕНЧО ДОНЕВ КОЛЕВ – КМЕТ НА ОБЩИНА ОПАН</w:t>
      </w:r>
    </w:p>
    <w:p w14:paraId="10B3BE33" w14:textId="77777777" w:rsidR="001432D0" w:rsidRPr="00EE27A6" w:rsidRDefault="001432D0" w:rsidP="001432D0">
      <w:pPr>
        <w:jc w:val="center"/>
        <w:rPr>
          <w:b/>
          <w:lang w:val="bg-BG"/>
        </w:rPr>
      </w:pPr>
    </w:p>
    <w:p w14:paraId="5A947109" w14:textId="77777777" w:rsidR="003D5806" w:rsidRPr="003D5806" w:rsidRDefault="003D5806" w:rsidP="00931387">
      <w:pPr>
        <w:jc w:val="center"/>
        <w:rPr>
          <w:b/>
          <w:lang w:val="bg-BG"/>
        </w:rPr>
      </w:pPr>
    </w:p>
    <w:p w14:paraId="0BC13D31" w14:textId="427562D4" w:rsidR="00931387" w:rsidRPr="006F74AF" w:rsidRDefault="00931387" w:rsidP="00931387">
      <w:pPr>
        <w:pBdr>
          <w:top w:val="threeDEmboss" w:sz="24" w:space="1" w:color="auto"/>
          <w:bottom w:val="threeDEngrave" w:sz="24" w:space="1" w:color="auto"/>
        </w:pBdr>
        <w:shd w:val="clear" w:color="auto" w:fill="D9D9D9"/>
        <w:jc w:val="both"/>
        <w:rPr>
          <w:b/>
          <w:lang w:val="bg-BG"/>
        </w:rPr>
      </w:pPr>
      <w:r w:rsidRPr="003D1BBE">
        <w:rPr>
          <w:b/>
        </w:rPr>
        <w:t xml:space="preserve">ОТНОСНО: </w:t>
      </w:r>
      <w:r w:rsidR="00015E20">
        <w:rPr>
          <w:b/>
          <w:lang w:val="bg-BG"/>
        </w:rPr>
        <w:t xml:space="preserve">Предоставяне </w:t>
      </w:r>
      <w:r w:rsidR="00BC16AD">
        <w:rPr>
          <w:b/>
          <w:lang w:val="bg-BG"/>
        </w:rPr>
        <w:t>н</w:t>
      </w:r>
      <w:r w:rsidR="00015E20">
        <w:rPr>
          <w:b/>
          <w:lang w:val="bg-BG"/>
        </w:rPr>
        <w:t>а</w:t>
      </w:r>
      <w:r w:rsidR="00BC16AD">
        <w:rPr>
          <w:b/>
          <w:lang w:val="bg-BG"/>
        </w:rPr>
        <w:t xml:space="preserve"> имоти – зем</w:t>
      </w:r>
      <w:r w:rsidR="00C82597">
        <w:rPr>
          <w:b/>
          <w:lang w:val="bg-BG"/>
        </w:rPr>
        <w:t>еделски</w:t>
      </w:r>
      <w:r w:rsidR="00BC16AD">
        <w:rPr>
          <w:b/>
          <w:lang w:val="bg-BG"/>
        </w:rPr>
        <w:t xml:space="preserve"> земи определени по реда на чл.37в, ал.10 от ЗСПЗЗ за стопанската 202</w:t>
      </w:r>
      <w:r w:rsidR="00323EBA">
        <w:rPr>
          <w:b/>
        </w:rPr>
        <w:t>6</w:t>
      </w:r>
      <w:r w:rsidR="00C82597">
        <w:rPr>
          <w:b/>
          <w:lang w:val="bg-BG"/>
        </w:rPr>
        <w:t>-202</w:t>
      </w:r>
      <w:r w:rsidR="00323EBA">
        <w:rPr>
          <w:b/>
        </w:rPr>
        <w:t>7</w:t>
      </w:r>
      <w:r w:rsidR="00BC16AD">
        <w:rPr>
          <w:b/>
          <w:lang w:val="bg-BG"/>
        </w:rPr>
        <w:t>г.</w:t>
      </w:r>
      <w:r w:rsidR="00015E20">
        <w:rPr>
          <w:b/>
          <w:lang w:val="bg-BG"/>
        </w:rPr>
        <w:t xml:space="preserve"> </w:t>
      </w:r>
    </w:p>
    <w:p w14:paraId="0F5528E4" w14:textId="77777777" w:rsidR="00931387" w:rsidRPr="00590A37" w:rsidRDefault="00931387" w:rsidP="00931387">
      <w:pPr>
        <w:jc w:val="both"/>
        <w:rPr>
          <w:b/>
          <w:sz w:val="16"/>
          <w:szCs w:val="16"/>
          <w:lang w:val="bg-BG"/>
        </w:rPr>
      </w:pPr>
    </w:p>
    <w:p w14:paraId="510E6D1F" w14:textId="77777777" w:rsidR="00A8635A" w:rsidRPr="00590A37" w:rsidRDefault="00A8635A" w:rsidP="00931387">
      <w:pPr>
        <w:jc w:val="both"/>
        <w:rPr>
          <w:b/>
          <w:sz w:val="16"/>
          <w:szCs w:val="16"/>
          <w:lang w:val="bg-BG"/>
        </w:rPr>
      </w:pPr>
    </w:p>
    <w:p w14:paraId="317D243E" w14:textId="77777777" w:rsidR="00931387" w:rsidRPr="00AD473A" w:rsidRDefault="00AD473A" w:rsidP="00AD473A">
      <w:pPr>
        <w:spacing w:after="200"/>
        <w:jc w:val="center"/>
        <w:rPr>
          <w:rFonts w:eastAsia="Calibri"/>
          <w:b/>
          <w:i/>
          <w:lang w:val="bg-BG"/>
        </w:rPr>
      </w:pPr>
      <w:r w:rsidRPr="00AD473A">
        <w:rPr>
          <w:rFonts w:eastAsia="Calibri"/>
          <w:b/>
          <w:i/>
          <w:lang w:val="bg-BG"/>
        </w:rPr>
        <w:t>Уважаеми госпожи и господа общински съветници,</w:t>
      </w:r>
    </w:p>
    <w:p w14:paraId="28E41A2B" w14:textId="64E94B6F" w:rsidR="00405932" w:rsidRDefault="008701AC" w:rsidP="00405932">
      <w:pPr>
        <w:ind w:firstLine="708"/>
        <w:jc w:val="both"/>
        <w:rPr>
          <w:lang w:val="bg-BG"/>
        </w:rPr>
      </w:pPr>
      <w:r>
        <w:rPr>
          <w:lang w:val="bg-BG"/>
        </w:rPr>
        <w:t>Постъпили са Зая</w:t>
      </w:r>
      <w:r w:rsidR="00BA2026">
        <w:rPr>
          <w:lang w:val="bg-BG"/>
        </w:rPr>
        <w:t>в</w:t>
      </w:r>
      <w:r>
        <w:rPr>
          <w:lang w:val="bg-BG"/>
        </w:rPr>
        <w:t>лени</w:t>
      </w:r>
      <w:r w:rsidR="00BA2026">
        <w:rPr>
          <w:lang w:val="bg-BG"/>
        </w:rPr>
        <w:t xml:space="preserve">я на основание чл.37в, ал.10 от ЗСПЗЗ от ползватели </w:t>
      </w:r>
      <w:r w:rsidR="00C954D8" w:rsidRPr="00C954D8">
        <w:rPr>
          <w:lang w:val="bg-BG"/>
        </w:rPr>
        <w:t>които попадат в масивите за разпределяне по доброволни споразумения за стопанската 202</w:t>
      </w:r>
      <w:r w:rsidR="00323EBA">
        <w:t>6</w:t>
      </w:r>
      <w:r w:rsidR="00C954D8" w:rsidRPr="00C954D8">
        <w:rPr>
          <w:lang w:val="bg-BG"/>
        </w:rPr>
        <w:t>/202</w:t>
      </w:r>
      <w:r w:rsidR="00323EBA">
        <w:t>7</w:t>
      </w:r>
      <w:r w:rsidR="00C954D8" w:rsidRPr="00C954D8">
        <w:rPr>
          <w:lang w:val="bg-BG"/>
        </w:rPr>
        <w:t xml:space="preserve"> г.</w:t>
      </w:r>
      <w:r w:rsidR="000D7872">
        <w:rPr>
          <w:lang w:val="bg-BG"/>
        </w:rPr>
        <w:t>,</w:t>
      </w:r>
      <w:r w:rsidR="00C954D8" w:rsidRPr="00C954D8">
        <w:rPr>
          <w:lang w:val="bg-BG"/>
        </w:rPr>
        <w:t xml:space="preserve"> </w:t>
      </w:r>
      <w:r w:rsidR="00BA2026">
        <w:rPr>
          <w:lang w:val="bg-BG"/>
        </w:rPr>
        <w:t xml:space="preserve">съгласно чл.37в, ал.4 от ЗСПЗЗ за </w:t>
      </w:r>
      <w:r w:rsidR="00405932" w:rsidRPr="008701AC">
        <w:rPr>
          <w:lang w:val="bg-BG"/>
        </w:rPr>
        <w:t>предоставя</w:t>
      </w:r>
      <w:r w:rsidR="00BA2026">
        <w:rPr>
          <w:lang w:val="bg-BG"/>
        </w:rPr>
        <w:t>не</w:t>
      </w:r>
      <w:r w:rsidR="00405932" w:rsidRPr="008701AC">
        <w:rPr>
          <w:lang w:val="bg-BG"/>
        </w:rPr>
        <w:t xml:space="preserve"> за ползване</w:t>
      </w:r>
      <w:r w:rsidR="00405932">
        <w:rPr>
          <w:lang w:val="bg-BG"/>
        </w:rPr>
        <w:t xml:space="preserve"> земеделски земи общинска собственост – бели петна</w:t>
      </w:r>
      <w:r w:rsidR="000D7872">
        <w:rPr>
          <w:lang w:val="bg-BG"/>
        </w:rPr>
        <w:t>.</w:t>
      </w:r>
      <w:r w:rsidR="00C954D8">
        <w:rPr>
          <w:lang w:val="bg-BG"/>
        </w:rPr>
        <w:t xml:space="preserve"> </w:t>
      </w:r>
    </w:p>
    <w:p w14:paraId="51CCAD93" w14:textId="6A3DEB5B" w:rsidR="00497E4A" w:rsidRDefault="009E2ACB" w:rsidP="009E2ACB">
      <w:pPr>
        <w:autoSpaceDE w:val="0"/>
        <w:autoSpaceDN w:val="0"/>
        <w:adjustRightInd w:val="0"/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 xml:space="preserve">        </w:t>
      </w:r>
      <w:r w:rsidR="005947A6" w:rsidRPr="009E2ACB">
        <w:rPr>
          <w:rFonts w:eastAsia="Calibri"/>
          <w:lang w:val="bg-BG"/>
        </w:rPr>
        <w:t>Във връзка с това,</w:t>
      </w:r>
      <w:r w:rsidR="00DF35C7">
        <w:rPr>
          <w:rFonts w:eastAsia="Calibri"/>
          <w:lang w:val="bg-BG"/>
        </w:rPr>
        <w:t xml:space="preserve"> </w:t>
      </w:r>
      <w:r w:rsidR="005947A6" w:rsidRPr="009E2ACB">
        <w:rPr>
          <w:rFonts w:eastAsia="Calibri"/>
          <w:lang w:val="bg-BG"/>
        </w:rPr>
        <w:t xml:space="preserve">представям на Вашето </w:t>
      </w:r>
      <w:r w:rsidR="005947A6" w:rsidRPr="0093244C">
        <w:rPr>
          <w:rFonts w:eastAsia="Calibri"/>
          <w:lang w:val="bg-BG"/>
        </w:rPr>
        <w:t xml:space="preserve">внимание </w:t>
      </w:r>
      <w:r w:rsidR="00850BB0">
        <w:rPr>
          <w:rFonts w:eastAsia="Calibri"/>
          <w:lang w:val="bg-BG"/>
        </w:rPr>
        <w:t>засегнатите площи на имоти общинска собственост</w:t>
      </w:r>
      <w:r w:rsidR="00E0412D">
        <w:rPr>
          <w:rFonts w:eastAsia="Calibri"/>
          <w:lang w:val="bg-BG"/>
        </w:rPr>
        <w:t xml:space="preserve"> за съответното</w:t>
      </w:r>
      <w:r w:rsidR="005947A6" w:rsidRPr="009E2ACB">
        <w:rPr>
          <w:rFonts w:eastAsia="Calibri"/>
          <w:lang w:val="bg-BG"/>
        </w:rPr>
        <w:t xml:space="preserve"> </w:t>
      </w:r>
      <w:r w:rsidR="0024210D">
        <w:rPr>
          <w:rFonts w:eastAsia="Calibri"/>
          <w:lang w:val="bg-BG"/>
        </w:rPr>
        <w:t xml:space="preserve">землище </w:t>
      </w:r>
      <w:r w:rsidR="005947A6" w:rsidRPr="009E2ACB">
        <w:rPr>
          <w:rFonts w:eastAsia="Calibri"/>
          <w:lang w:val="bg-BG"/>
        </w:rPr>
        <w:t>и предлагам годишно рентно плащане,</w:t>
      </w:r>
      <w:r w:rsidR="00EF34F3">
        <w:rPr>
          <w:rFonts w:eastAsia="Calibri"/>
          <w:lang w:val="bg-BG"/>
        </w:rPr>
        <w:t xml:space="preserve"> </w:t>
      </w:r>
      <w:r w:rsidR="005947A6" w:rsidRPr="009E2ACB">
        <w:rPr>
          <w:rFonts w:eastAsia="Calibri"/>
          <w:lang w:val="bg-BG"/>
        </w:rPr>
        <w:t>ко</w:t>
      </w:r>
      <w:r w:rsidR="00E0412D">
        <w:rPr>
          <w:rFonts w:eastAsia="Calibri"/>
          <w:lang w:val="bg-BG"/>
        </w:rPr>
        <w:t>е</w:t>
      </w:r>
      <w:r w:rsidR="005947A6" w:rsidRPr="009E2ACB">
        <w:rPr>
          <w:rFonts w:eastAsia="Calibri"/>
          <w:lang w:val="bg-BG"/>
        </w:rPr>
        <w:t xml:space="preserve">то Общински </w:t>
      </w:r>
      <w:r w:rsidR="00EB7378">
        <w:rPr>
          <w:rFonts w:eastAsia="Calibri"/>
          <w:lang w:val="bg-BG"/>
        </w:rPr>
        <w:t>с</w:t>
      </w:r>
      <w:r w:rsidR="005947A6" w:rsidRPr="009E2ACB">
        <w:rPr>
          <w:rFonts w:eastAsia="Calibri"/>
          <w:lang w:val="bg-BG"/>
        </w:rPr>
        <w:t>ъвет да одобри и приеме:</w:t>
      </w:r>
    </w:p>
    <w:p w14:paraId="3F18183C" w14:textId="77777777" w:rsidR="00210BF9" w:rsidRPr="009E2ACB" w:rsidRDefault="00210BF9" w:rsidP="009E2ACB">
      <w:pPr>
        <w:autoSpaceDE w:val="0"/>
        <w:autoSpaceDN w:val="0"/>
        <w:adjustRightInd w:val="0"/>
        <w:jc w:val="both"/>
        <w:rPr>
          <w:rFonts w:eastAsia="Calibri"/>
          <w:lang w:val="bg-BG"/>
        </w:rPr>
      </w:pPr>
    </w:p>
    <w:tbl>
      <w:tblPr>
        <w:tblW w:w="9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320"/>
        <w:gridCol w:w="2020"/>
        <w:gridCol w:w="2500"/>
        <w:gridCol w:w="1860"/>
      </w:tblGrid>
      <w:tr w:rsidR="00C82597" w:rsidRPr="00C82597" w14:paraId="0BE04807" w14:textId="77777777" w:rsidTr="00C82597">
        <w:trPr>
          <w:trHeight w:val="75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2BC4F5" w14:textId="77777777" w:rsidR="00C82597" w:rsidRPr="00C82597" w:rsidRDefault="00C82597" w:rsidP="00C82597">
            <w:pPr>
              <w:jc w:val="center"/>
              <w:rPr>
                <w:b/>
                <w:bCs/>
                <w:lang w:val="bg-BG" w:eastAsia="bg-BG"/>
              </w:rPr>
            </w:pPr>
            <w:r w:rsidRPr="00C82597">
              <w:rPr>
                <w:b/>
                <w:bCs/>
                <w:lang w:val="bg-BG" w:eastAsia="bg-BG"/>
              </w:rPr>
              <w:t>№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2FBBB4" w14:textId="77777777" w:rsidR="00C82597" w:rsidRPr="00C82597" w:rsidRDefault="00C82597" w:rsidP="00C82597">
            <w:pPr>
              <w:jc w:val="center"/>
              <w:rPr>
                <w:b/>
                <w:bCs/>
                <w:lang w:val="bg-BG" w:eastAsia="bg-BG"/>
              </w:rPr>
            </w:pPr>
            <w:r w:rsidRPr="00C82597">
              <w:rPr>
                <w:b/>
                <w:bCs/>
                <w:lang w:val="bg-BG" w:eastAsia="bg-BG"/>
              </w:rPr>
              <w:t>Землище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0B3EB" w14:textId="77777777" w:rsidR="00C82597" w:rsidRPr="00C82597" w:rsidRDefault="00C82597" w:rsidP="00C82597">
            <w:pPr>
              <w:jc w:val="center"/>
              <w:rPr>
                <w:b/>
                <w:bCs/>
                <w:lang w:val="bg-BG" w:eastAsia="bg-BG"/>
              </w:rPr>
            </w:pPr>
            <w:r w:rsidRPr="00C82597">
              <w:rPr>
                <w:b/>
                <w:bCs/>
                <w:lang w:val="bg-BG" w:eastAsia="bg-BG"/>
              </w:rPr>
              <w:t>площ/БП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431BCF" w14:textId="11D538E4" w:rsidR="00C82597" w:rsidRPr="00C82597" w:rsidRDefault="005B55B6" w:rsidP="005B55B6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proofErr w:type="spellStart"/>
            <w:r>
              <w:rPr>
                <w:b/>
                <w:bCs/>
                <w:color w:val="000000"/>
                <w:lang w:val="bg-BG" w:eastAsia="bg-BG"/>
              </w:rPr>
              <w:t>ср.рентно</w:t>
            </w:r>
            <w:proofErr w:type="spellEnd"/>
            <w:r>
              <w:rPr>
                <w:b/>
                <w:bCs/>
                <w:color w:val="000000"/>
                <w:lang w:val="bg-BG" w:eastAsia="bg-BG"/>
              </w:rPr>
              <w:t xml:space="preserve"> плащане </w:t>
            </w:r>
            <w:r w:rsidR="00D00929">
              <w:rPr>
                <w:b/>
                <w:bCs/>
                <w:color w:val="000000"/>
                <w:lang w:val="bg-BG" w:eastAsia="bg-BG"/>
              </w:rPr>
              <w:t>евро</w:t>
            </w:r>
            <w:r>
              <w:rPr>
                <w:b/>
                <w:bCs/>
                <w:color w:val="000000"/>
                <w:lang w:val="bg-BG" w:eastAsia="bg-BG"/>
              </w:rPr>
              <w:t>/дка.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8E9B15" w14:textId="039409BD" w:rsidR="00C82597" w:rsidRPr="00C82597" w:rsidRDefault="00C82597" w:rsidP="00C82597">
            <w:pPr>
              <w:jc w:val="center"/>
              <w:rPr>
                <w:b/>
                <w:bCs/>
                <w:lang w:val="bg-BG" w:eastAsia="bg-BG"/>
              </w:rPr>
            </w:pPr>
            <w:r w:rsidRPr="00C82597">
              <w:rPr>
                <w:b/>
                <w:bCs/>
                <w:lang w:val="bg-BG" w:eastAsia="bg-BG"/>
              </w:rPr>
              <w:t>дължина сума</w:t>
            </w:r>
            <w:r w:rsidR="00803A99">
              <w:rPr>
                <w:b/>
                <w:bCs/>
                <w:lang w:val="bg-BG" w:eastAsia="bg-BG"/>
              </w:rPr>
              <w:t xml:space="preserve"> /евро/</w:t>
            </w:r>
          </w:p>
        </w:tc>
      </w:tr>
      <w:tr w:rsidR="007E5AFD" w:rsidRPr="008D250C" w14:paraId="1FDBB312" w14:textId="77777777" w:rsidTr="007768B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37EE63" w14:textId="77777777" w:rsidR="007E5AFD" w:rsidRPr="008D250C" w:rsidRDefault="007E5AFD" w:rsidP="007E5AFD">
            <w:pPr>
              <w:jc w:val="center"/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12E80" w14:textId="77777777" w:rsidR="007E5AFD" w:rsidRPr="008D250C" w:rsidRDefault="007E5AFD" w:rsidP="007E5AFD">
            <w:pPr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БЯЛ ИЗВОР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219283" w14:textId="7A6A5170" w:rsidR="007E5AFD" w:rsidRPr="007E5AFD" w:rsidRDefault="007E5AFD" w:rsidP="007E5AFD">
            <w:pPr>
              <w:jc w:val="center"/>
              <w:rPr>
                <w:b/>
                <w:bCs/>
                <w:lang w:val="bg-BG" w:eastAsia="bg-BG"/>
              </w:rPr>
            </w:pPr>
            <w:r w:rsidRPr="007E5AFD">
              <w:rPr>
                <w:b/>
                <w:bCs/>
                <w:lang w:val="bg-BG" w:eastAsia="bg-BG"/>
              </w:rPr>
              <w:t>0,718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FE4CEF" w14:textId="36FABA94" w:rsidR="007E5AFD" w:rsidRPr="008D250C" w:rsidRDefault="00351CBC" w:rsidP="007E5AFD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25.95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DA4026" w14:textId="7EE59E7E" w:rsidR="007E5AFD" w:rsidRPr="00F97C74" w:rsidRDefault="00803A99" w:rsidP="007E5AFD">
            <w:pPr>
              <w:jc w:val="right"/>
              <w:rPr>
                <w:b/>
                <w:bCs/>
                <w:color w:val="000000"/>
                <w:lang w:val="bg-BG"/>
              </w:rPr>
            </w:pPr>
            <w:r>
              <w:rPr>
                <w:b/>
                <w:bCs/>
                <w:color w:val="000000"/>
                <w:lang w:val="bg-BG"/>
              </w:rPr>
              <w:t>18.63</w:t>
            </w:r>
          </w:p>
        </w:tc>
      </w:tr>
      <w:tr w:rsidR="007E5AFD" w:rsidRPr="008D250C" w14:paraId="73E2C8B2" w14:textId="77777777" w:rsidTr="007768B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717508" w14:textId="77777777" w:rsidR="007E5AFD" w:rsidRPr="008D250C" w:rsidRDefault="007E5AFD" w:rsidP="007E5AFD">
            <w:pPr>
              <w:jc w:val="center"/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39649" w14:textId="77777777" w:rsidR="007E5AFD" w:rsidRPr="008D250C" w:rsidRDefault="007E5AFD" w:rsidP="007E5AFD">
            <w:pPr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БЯЛО ПОЛЕ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C95B52" w14:textId="5BC33A02" w:rsidR="007E5AFD" w:rsidRPr="007E5AFD" w:rsidRDefault="007E5AFD" w:rsidP="007E5AFD">
            <w:pPr>
              <w:jc w:val="center"/>
              <w:rPr>
                <w:b/>
                <w:bCs/>
                <w:lang w:val="bg-BG" w:eastAsia="bg-BG"/>
              </w:rPr>
            </w:pPr>
            <w:r w:rsidRPr="007E5AFD">
              <w:rPr>
                <w:b/>
                <w:bCs/>
                <w:lang w:val="bg-BG" w:eastAsia="bg-BG"/>
              </w:rPr>
              <w:t>6,258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C10260" w14:textId="3C467CAF" w:rsidR="007E5AFD" w:rsidRPr="008D250C" w:rsidRDefault="00351CBC" w:rsidP="007E5AFD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23.57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84EF72" w14:textId="662B4457" w:rsidR="007E5AFD" w:rsidRPr="00F97C74" w:rsidRDefault="00172CA2" w:rsidP="007E5AFD">
            <w:pPr>
              <w:jc w:val="right"/>
              <w:rPr>
                <w:b/>
                <w:bCs/>
                <w:color w:val="000000"/>
                <w:lang w:val="bg-BG"/>
              </w:rPr>
            </w:pPr>
            <w:r>
              <w:rPr>
                <w:b/>
                <w:bCs/>
                <w:color w:val="000000"/>
                <w:lang w:val="bg-BG"/>
              </w:rPr>
              <w:t>147.50</w:t>
            </w:r>
          </w:p>
        </w:tc>
      </w:tr>
      <w:tr w:rsidR="007E5AFD" w:rsidRPr="008D250C" w14:paraId="281731A9" w14:textId="77777777" w:rsidTr="007768B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E3A3E29" w14:textId="77777777" w:rsidR="007E5AFD" w:rsidRPr="008D250C" w:rsidRDefault="007E5AFD" w:rsidP="007E5AFD">
            <w:pPr>
              <w:jc w:val="center"/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FA181" w14:textId="77777777" w:rsidR="007E5AFD" w:rsidRPr="008D250C" w:rsidRDefault="007E5AFD" w:rsidP="007E5AFD">
            <w:pPr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ВАСИЛ ЛЕВСКИ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93C050" w14:textId="6B955689" w:rsidR="007E5AFD" w:rsidRPr="007E5AFD" w:rsidRDefault="007E5AFD" w:rsidP="007E5AFD">
            <w:pPr>
              <w:jc w:val="center"/>
              <w:rPr>
                <w:b/>
                <w:bCs/>
                <w:lang w:val="bg-BG" w:eastAsia="bg-BG"/>
              </w:rPr>
            </w:pPr>
            <w:r w:rsidRPr="007E5AFD">
              <w:rPr>
                <w:b/>
                <w:bCs/>
                <w:lang w:val="bg-BG" w:eastAsia="bg-BG"/>
              </w:rPr>
              <w:t>2,018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4566A6" w14:textId="54890829" w:rsidR="007E5AFD" w:rsidRPr="008D250C" w:rsidRDefault="00351CBC" w:rsidP="007E5AFD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29.97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7FC0E1" w14:textId="44C1A95F" w:rsidR="007E5AFD" w:rsidRPr="00210BF9" w:rsidRDefault="00172CA2" w:rsidP="007E5AFD">
            <w:pPr>
              <w:jc w:val="right"/>
              <w:rPr>
                <w:b/>
                <w:bCs/>
                <w:color w:val="000000"/>
                <w:lang w:val="bg-BG"/>
              </w:rPr>
            </w:pPr>
            <w:r>
              <w:rPr>
                <w:b/>
                <w:bCs/>
                <w:color w:val="000000"/>
                <w:lang w:val="bg-BG"/>
              </w:rPr>
              <w:t>60.48</w:t>
            </w:r>
          </w:p>
        </w:tc>
      </w:tr>
      <w:tr w:rsidR="007E5AFD" w:rsidRPr="008D250C" w14:paraId="09BE7DE7" w14:textId="77777777" w:rsidTr="007768B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CD8E388" w14:textId="77777777" w:rsidR="007E5AFD" w:rsidRPr="008D250C" w:rsidRDefault="007E5AFD" w:rsidP="007E5AFD">
            <w:pPr>
              <w:jc w:val="center"/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DA8A8" w14:textId="77777777" w:rsidR="007E5AFD" w:rsidRPr="008D250C" w:rsidRDefault="007E5AFD" w:rsidP="007E5AFD">
            <w:pPr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ВЕНЕЦ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5BFD1E" w14:textId="5B25B09E" w:rsidR="007E5AFD" w:rsidRPr="007E5AFD" w:rsidRDefault="007E5AFD" w:rsidP="007E5AFD">
            <w:pPr>
              <w:jc w:val="center"/>
              <w:rPr>
                <w:b/>
                <w:bCs/>
                <w:lang w:val="bg-BG" w:eastAsia="bg-BG"/>
              </w:rPr>
            </w:pPr>
            <w:r w:rsidRPr="007E5AFD">
              <w:rPr>
                <w:b/>
                <w:bCs/>
                <w:lang w:val="bg-BG" w:eastAsia="bg-BG"/>
              </w:rPr>
              <w:t>3,379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0A1156" w14:textId="73C1BD1A" w:rsidR="007E5AFD" w:rsidRPr="008D250C" w:rsidRDefault="00351CBC" w:rsidP="007E5AFD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23.68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47D4E1" w14:textId="22CF5D92" w:rsidR="007E5AFD" w:rsidRPr="00210BF9" w:rsidRDefault="00172CA2" w:rsidP="007E5AFD">
            <w:pPr>
              <w:jc w:val="right"/>
              <w:rPr>
                <w:b/>
                <w:bCs/>
                <w:color w:val="000000"/>
                <w:lang w:val="bg-BG"/>
              </w:rPr>
            </w:pPr>
            <w:r>
              <w:rPr>
                <w:b/>
                <w:bCs/>
                <w:color w:val="000000"/>
                <w:lang w:val="bg-BG"/>
              </w:rPr>
              <w:t>80.01</w:t>
            </w:r>
          </w:p>
        </w:tc>
      </w:tr>
      <w:tr w:rsidR="007E5AFD" w:rsidRPr="008D250C" w14:paraId="348B032B" w14:textId="77777777" w:rsidTr="007768B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F0C94D" w14:textId="77777777" w:rsidR="007E5AFD" w:rsidRPr="008D250C" w:rsidRDefault="007E5AFD" w:rsidP="007E5AFD">
            <w:pPr>
              <w:jc w:val="center"/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78CA1" w14:textId="77777777" w:rsidR="007E5AFD" w:rsidRPr="008D250C" w:rsidRDefault="007E5AFD" w:rsidP="007E5AFD">
            <w:pPr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КНЯЖЕВСКО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8AC77F" w14:textId="4FF57823" w:rsidR="007E5AFD" w:rsidRPr="007E5AFD" w:rsidRDefault="007E5AFD" w:rsidP="007E5AFD">
            <w:pPr>
              <w:jc w:val="center"/>
              <w:rPr>
                <w:b/>
                <w:bCs/>
                <w:lang w:val="bg-BG" w:eastAsia="bg-BG"/>
              </w:rPr>
            </w:pPr>
            <w:r w:rsidRPr="007E5AFD">
              <w:rPr>
                <w:b/>
                <w:bCs/>
                <w:lang w:val="bg-BG" w:eastAsia="bg-BG"/>
              </w:rPr>
              <w:t>2,392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13FFCB" w14:textId="10DB8530" w:rsidR="007E5AFD" w:rsidRPr="008D250C" w:rsidRDefault="00351CBC" w:rsidP="007E5AFD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23.65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48F27A" w14:textId="5434EE19" w:rsidR="007E5AFD" w:rsidRPr="00210BF9" w:rsidRDefault="00172CA2" w:rsidP="007E5AFD">
            <w:pPr>
              <w:jc w:val="right"/>
              <w:rPr>
                <w:b/>
                <w:bCs/>
                <w:color w:val="000000"/>
                <w:lang w:val="bg-BG"/>
              </w:rPr>
            </w:pPr>
            <w:r>
              <w:rPr>
                <w:b/>
                <w:bCs/>
                <w:color w:val="000000"/>
                <w:lang w:val="bg-BG"/>
              </w:rPr>
              <w:t>56.57</w:t>
            </w:r>
          </w:p>
        </w:tc>
      </w:tr>
      <w:tr w:rsidR="007E5AFD" w:rsidRPr="008D250C" w14:paraId="12DB75B8" w14:textId="77777777" w:rsidTr="007768B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056216" w14:textId="77777777" w:rsidR="007E5AFD" w:rsidRPr="008D250C" w:rsidRDefault="007E5AFD" w:rsidP="007E5AFD">
            <w:pPr>
              <w:jc w:val="center"/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0BB2F" w14:textId="77777777" w:rsidR="007E5AFD" w:rsidRPr="008D250C" w:rsidRDefault="007E5AFD" w:rsidP="007E5AFD">
            <w:pPr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ПЪСТРЕН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69E811" w14:textId="170EAF48" w:rsidR="007E5AFD" w:rsidRPr="007E5AFD" w:rsidRDefault="007E5AFD" w:rsidP="007E5AFD">
            <w:pPr>
              <w:jc w:val="center"/>
              <w:rPr>
                <w:b/>
                <w:bCs/>
                <w:lang w:val="bg-BG" w:eastAsia="bg-BG"/>
              </w:rPr>
            </w:pPr>
            <w:r w:rsidRPr="007E5AFD">
              <w:rPr>
                <w:b/>
                <w:bCs/>
                <w:lang w:val="bg-BG" w:eastAsia="bg-BG"/>
              </w:rPr>
              <w:t>1,028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F8C6E4" w14:textId="49F0446A" w:rsidR="007E5AFD" w:rsidRPr="008D250C" w:rsidRDefault="00351CBC" w:rsidP="007E5AFD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23.90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F2F630" w14:textId="6BB8CB1A" w:rsidR="007E5AFD" w:rsidRPr="00210BF9" w:rsidRDefault="00172CA2" w:rsidP="007E5AFD">
            <w:pPr>
              <w:jc w:val="right"/>
              <w:rPr>
                <w:b/>
                <w:bCs/>
                <w:color w:val="000000"/>
                <w:lang w:val="bg-BG"/>
              </w:rPr>
            </w:pPr>
            <w:r>
              <w:rPr>
                <w:b/>
                <w:bCs/>
                <w:color w:val="000000"/>
                <w:lang w:val="bg-BG"/>
              </w:rPr>
              <w:t>24.57</w:t>
            </w:r>
          </w:p>
        </w:tc>
      </w:tr>
      <w:tr w:rsidR="007E5AFD" w:rsidRPr="008D250C" w14:paraId="5E2199D1" w14:textId="77777777" w:rsidTr="007768B1">
        <w:trPr>
          <w:trHeight w:val="18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3FC500" w14:textId="77777777" w:rsidR="007E5AFD" w:rsidRPr="008D250C" w:rsidRDefault="007E5AFD" w:rsidP="007E5AFD">
            <w:pPr>
              <w:jc w:val="center"/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54A79" w14:textId="77777777" w:rsidR="007E5AFD" w:rsidRPr="008D250C" w:rsidRDefault="007E5AFD" w:rsidP="007E5AFD">
            <w:pPr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СРЕДЕЦ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B6C3A5" w14:textId="29672B75" w:rsidR="007E5AFD" w:rsidRPr="007E5AFD" w:rsidRDefault="007E5AFD" w:rsidP="007E5AFD">
            <w:pPr>
              <w:jc w:val="center"/>
              <w:rPr>
                <w:b/>
                <w:bCs/>
                <w:lang w:val="bg-BG" w:eastAsia="bg-BG"/>
              </w:rPr>
            </w:pPr>
            <w:r w:rsidRPr="007E5AFD">
              <w:rPr>
                <w:b/>
                <w:bCs/>
                <w:lang w:val="bg-BG" w:eastAsia="bg-BG"/>
              </w:rPr>
              <w:t>1,603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7C79EB" w14:textId="0E24E74E" w:rsidR="007E5AFD" w:rsidRPr="008D250C" w:rsidRDefault="00351CBC" w:rsidP="007E5AFD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25.19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5DF233" w14:textId="329F6ECC" w:rsidR="007E5AFD" w:rsidRPr="00210BF9" w:rsidRDefault="00172CA2" w:rsidP="007E5AFD">
            <w:pPr>
              <w:jc w:val="right"/>
              <w:rPr>
                <w:b/>
                <w:bCs/>
                <w:color w:val="000000"/>
                <w:lang w:val="bg-BG"/>
              </w:rPr>
            </w:pPr>
            <w:r>
              <w:rPr>
                <w:b/>
                <w:bCs/>
                <w:color w:val="000000"/>
                <w:lang w:val="bg-BG"/>
              </w:rPr>
              <w:t>40.38</w:t>
            </w:r>
          </w:p>
        </w:tc>
      </w:tr>
      <w:tr w:rsidR="007E5AFD" w:rsidRPr="008D250C" w14:paraId="3C9E4246" w14:textId="77777777" w:rsidTr="007768B1">
        <w:trPr>
          <w:trHeight w:val="30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16DA8A" w14:textId="77777777" w:rsidR="007E5AFD" w:rsidRPr="008D250C" w:rsidRDefault="007E5AFD" w:rsidP="007E5AFD">
            <w:pPr>
              <w:jc w:val="center"/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AC462" w14:textId="77777777" w:rsidR="007E5AFD" w:rsidRPr="008D250C" w:rsidRDefault="007E5AFD" w:rsidP="007E5AFD">
            <w:pPr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ЯСТРЕБОВО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DCE528" w14:textId="75FAFA39" w:rsidR="007E5AFD" w:rsidRPr="007E5AFD" w:rsidRDefault="007E5AFD" w:rsidP="007E5AFD">
            <w:pPr>
              <w:jc w:val="center"/>
              <w:rPr>
                <w:b/>
                <w:bCs/>
                <w:lang w:val="bg-BG" w:eastAsia="bg-BG"/>
              </w:rPr>
            </w:pPr>
            <w:r w:rsidRPr="007E5AFD">
              <w:rPr>
                <w:b/>
                <w:bCs/>
                <w:lang w:val="bg-BG" w:eastAsia="bg-BG"/>
              </w:rPr>
              <w:t>0,248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4FE52F" w14:textId="11C29BCF" w:rsidR="007E5AFD" w:rsidRPr="008D250C" w:rsidRDefault="00351CBC" w:rsidP="007E5AFD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25.51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17F1A7" w14:textId="0236581E" w:rsidR="007E5AFD" w:rsidRPr="00A41ACB" w:rsidRDefault="00172CA2" w:rsidP="007E5AF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bg-BG"/>
              </w:rPr>
              <w:t>6.33</w:t>
            </w:r>
          </w:p>
        </w:tc>
      </w:tr>
      <w:tr w:rsidR="007E5AFD" w:rsidRPr="008D250C" w14:paraId="630A40D1" w14:textId="77777777" w:rsidTr="00F37A85">
        <w:trPr>
          <w:trHeight w:val="54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15086" w14:textId="77777777" w:rsidR="007E5AFD" w:rsidRPr="008D250C" w:rsidRDefault="007E5AFD" w:rsidP="007E5AFD">
            <w:pPr>
              <w:rPr>
                <w:lang w:val="bg-BG" w:eastAsia="bg-BG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AD709" w14:textId="77777777" w:rsidR="007E5AFD" w:rsidRPr="008D250C" w:rsidRDefault="007E5AFD" w:rsidP="007E5AFD">
            <w:pPr>
              <w:rPr>
                <w:lang w:val="bg-BG" w:eastAsia="bg-BG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5F82A25" w14:textId="385E4AED" w:rsidR="007E5AFD" w:rsidRPr="00626EC5" w:rsidRDefault="007E5AFD" w:rsidP="007E5AFD">
            <w:pPr>
              <w:jc w:val="center"/>
              <w:rPr>
                <w:b/>
                <w:bCs/>
                <w:lang w:eastAsia="bg-BG"/>
              </w:rPr>
            </w:pPr>
            <w:r>
              <w:rPr>
                <w:b/>
                <w:bCs/>
                <w:lang w:eastAsia="bg-BG"/>
              </w:rPr>
              <w:t>17.644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7597EC" w14:textId="77777777" w:rsidR="007E5AFD" w:rsidRPr="008D250C" w:rsidRDefault="007E5AFD" w:rsidP="007E5AFD">
            <w:pPr>
              <w:rPr>
                <w:lang w:val="bg-BG" w:eastAsia="bg-BG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520158" w14:textId="4F767519" w:rsidR="007E5AFD" w:rsidRPr="00FE79AB" w:rsidRDefault="00A41ACB" w:rsidP="007E5AF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434.47</w:t>
            </w:r>
          </w:p>
        </w:tc>
      </w:tr>
    </w:tbl>
    <w:p w14:paraId="1B658671" w14:textId="77777777" w:rsidR="00931387" w:rsidRPr="008F6A63" w:rsidRDefault="00931387" w:rsidP="00BE320B">
      <w:pPr>
        <w:jc w:val="both"/>
      </w:pPr>
    </w:p>
    <w:p w14:paraId="20E361D6" w14:textId="77777777" w:rsidR="00931387" w:rsidRPr="007A1461" w:rsidRDefault="00931387" w:rsidP="00931387">
      <w:pPr>
        <w:jc w:val="both"/>
        <w:rPr>
          <w:lang w:val="bg-BG"/>
        </w:rPr>
      </w:pPr>
    </w:p>
    <w:p w14:paraId="4E2D1ED7" w14:textId="77777777" w:rsidR="004A60BD" w:rsidRDefault="004A60BD" w:rsidP="00315AF4">
      <w:pPr>
        <w:jc w:val="both"/>
        <w:rPr>
          <w:lang w:val="bg-BG"/>
        </w:rPr>
      </w:pPr>
      <w:r w:rsidRPr="00FA1E31">
        <w:rPr>
          <w:lang w:val="bg-BG"/>
        </w:rPr>
        <w:t>Предвид</w:t>
      </w:r>
      <w:r>
        <w:rPr>
          <w:b/>
          <w:lang w:val="bg-BG"/>
        </w:rPr>
        <w:t xml:space="preserve"> </w:t>
      </w:r>
      <w:r>
        <w:rPr>
          <w:lang w:val="bg-BG"/>
        </w:rPr>
        <w:t xml:space="preserve">гореизложеното предлагам на Общински Съвет Опан да </w:t>
      </w:r>
    </w:p>
    <w:p w14:paraId="3404FE9D" w14:textId="77777777" w:rsidR="003D5806" w:rsidRDefault="003D5806" w:rsidP="00931387">
      <w:pPr>
        <w:jc w:val="center"/>
        <w:rPr>
          <w:lang w:val="bg-BG"/>
        </w:rPr>
      </w:pPr>
    </w:p>
    <w:p w14:paraId="3EA8A514" w14:textId="77777777" w:rsidR="00A8635A" w:rsidRDefault="00A8635A" w:rsidP="00931387">
      <w:pPr>
        <w:jc w:val="center"/>
        <w:rPr>
          <w:lang w:val="bg-BG"/>
        </w:rPr>
      </w:pPr>
    </w:p>
    <w:p w14:paraId="66D1B426" w14:textId="77777777" w:rsidR="00931387" w:rsidRPr="003D1BBE" w:rsidRDefault="00931387" w:rsidP="00931387">
      <w:pPr>
        <w:jc w:val="center"/>
        <w:rPr>
          <w:b/>
          <w:lang w:val="bg-BG"/>
        </w:rPr>
      </w:pPr>
      <w:r w:rsidRPr="003D1BBE">
        <w:rPr>
          <w:b/>
          <w:lang w:val="bg-BG"/>
        </w:rPr>
        <w:lastRenderedPageBreak/>
        <w:t>РЕШИ:</w:t>
      </w:r>
    </w:p>
    <w:p w14:paraId="15F90560" w14:textId="77777777" w:rsidR="00931387" w:rsidRPr="003D1BBE" w:rsidRDefault="00931387" w:rsidP="00931387">
      <w:pPr>
        <w:jc w:val="both"/>
        <w:rPr>
          <w:lang w:val="bg-BG"/>
        </w:rPr>
      </w:pPr>
    </w:p>
    <w:p w14:paraId="0D4FF91D" w14:textId="0C41F427" w:rsidR="00904BC6" w:rsidRDefault="00D24BFF" w:rsidP="00C72DB7">
      <w:pPr>
        <w:pStyle w:val="a3"/>
        <w:numPr>
          <w:ilvl w:val="0"/>
          <w:numId w:val="3"/>
        </w:numPr>
        <w:ind w:left="151" w:firstLine="133"/>
        <w:jc w:val="both"/>
        <w:rPr>
          <w:lang w:val="bg-BG"/>
        </w:rPr>
      </w:pPr>
      <w:r w:rsidRPr="009A32C2">
        <w:rPr>
          <w:lang w:val="bg-BG"/>
        </w:rPr>
        <w:t xml:space="preserve">На основание чл.21 ал.1 т.8 от </w:t>
      </w:r>
      <w:r w:rsidR="00B42082" w:rsidRPr="009A32C2">
        <w:rPr>
          <w:lang w:val="bg-BG"/>
        </w:rPr>
        <w:t>ЗМСМА</w:t>
      </w:r>
      <w:r w:rsidR="008342BA">
        <w:rPr>
          <w:lang w:val="bg-BG"/>
        </w:rPr>
        <w:t xml:space="preserve"> </w:t>
      </w:r>
      <w:r w:rsidRPr="009A32C2">
        <w:rPr>
          <w:lang w:val="bg-BG"/>
        </w:rPr>
        <w:t>и</w:t>
      </w:r>
      <w:r w:rsidR="00B42082" w:rsidRPr="009A32C2">
        <w:rPr>
          <w:lang w:val="bg-BG"/>
        </w:rPr>
        <w:t xml:space="preserve"> </w:t>
      </w:r>
      <w:r w:rsidRPr="009A32C2">
        <w:rPr>
          <w:lang w:val="bg-BG"/>
        </w:rPr>
        <w:t>чл.3</w:t>
      </w:r>
      <w:r w:rsidR="00B42082" w:rsidRPr="009A32C2">
        <w:rPr>
          <w:lang w:val="bg-BG"/>
        </w:rPr>
        <w:t>7в</w:t>
      </w:r>
      <w:r w:rsidRPr="009A32C2">
        <w:rPr>
          <w:lang w:val="bg-BG"/>
        </w:rPr>
        <w:t xml:space="preserve">, </w:t>
      </w:r>
      <w:r w:rsidR="00EA5130" w:rsidRPr="009A32C2">
        <w:rPr>
          <w:lang w:val="bg-BG"/>
        </w:rPr>
        <w:t xml:space="preserve">ал.10 </w:t>
      </w:r>
      <w:r w:rsidRPr="009A32C2">
        <w:rPr>
          <w:lang w:val="bg-BG"/>
        </w:rPr>
        <w:t>от</w:t>
      </w:r>
      <w:r w:rsidR="00D50D53" w:rsidRPr="009A32C2">
        <w:rPr>
          <w:lang w:val="bg-BG"/>
        </w:rPr>
        <w:t xml:space="preserve"> ЗСПЗЗ</w:t>
      </w:r>
      <w:r w:rsidRPr="009A32C2">
        <w:rPr>
          <w:lang w:val="bg-BG"/>
        </w:rPr>
        <w:t xml:space="preserve"> Общински съвет Опан</w:t>
      </w:r>
      <w:r w:rsidR="00904BC6" w:rsidRPr="009A32C2">
        <w:rPr>
          <w:lang w:val="bg-BG"/>
        </w:rPr>
        <w:t xml:space="preserve"> </w:t>
      </w:r>
      <w:r w:rsidR="009A32C2">
        <w:rPr>
          <w:lang w:val="bg-BG"/>
        </w:rPr>
        <w:t>разрешава отдаването под н</w:t>
      </w:r>
      <w:r w:rsidR="009A32C2" w:rsidRPr="00C72DB7">
        <w:rPr>
          <w:lang w:val="bg-BG"/>
        </w:rPr>
        <w:t>аем за срок от 1 /една/ стопанска година на общински имоти – земеделски земи определени по реда на чл.37в, ал.10 от ЗСПЗЗ за стопанската 202</w:t>
      </w:r>
      <w:r w:rsidR="00351CBC">
        <w:rPr>
          <w:lang w:val="bg-BG"/>
        </w:rPr>
        <w:t>6</w:t>
      </w:r>
      <w:r w:rsidR="009A32C2" w:rsidRPr="00C72DB7">
        <w:rPr>
          <w:lang w:val="bg-BG"/>
        </w:rPr>
        <w:t>-202</w:t>
      </w:r>
      <w:r w:rsidR="00351CBC">
        <w:rPr>
          <w:lang w:val="bg-BG"/>
        </w:rPr>
        <w:t>7</w:t>
      </w:r>
      <w:r w:rsidR="009A32C2" w:rsidRPr="00C72DB7">
        <w:rPr>
          <w:lang w:val="bg-BG"/>
        </w:rPr>
        <w:t xml:space="preserve">г. </w:t>
      </w:r>
      <w:r w:rsidR="00904BC6" w:rsidRPr="00C72DB7">
        <w:rPr>
          <w:lang w:val="bg-BG"/>
        </w:rPr>
        <w:t>на ползвателите на съответните масиви по</w:t>
      </w:r>
      <w:r w:rsidR="000D5A23" w:rsidRPr="00C72DB7">
        <w:rPr>
          <w:lang w:val="bg-BG"/>
        </w:rPr>
        <w:t xml:space="preserve"> засегната</w:t>
      </w:r>
      <w:r w:rsidR="00904BC6" w:rsidRPr="00C72DB7">
        <w:rPr>
          <w:lang w:val="bg-BG"/>
        </w:rPr>
        <w:t xml:space="preserve"> площ и цена в размер на средното рентно плащане за съответните землища на територията на Община Опан, както следва :</w:t>
      </w:r>
    </w:p>
    <w:tbl>
      <w:tblPr>
        <w:tblW w:w="9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320"/>
        <w:gridCol w:w="2020"/>
        <w:gridCol w:w="2500"/>
        <w:gridCol w:w="1860"/>
      </w:tblGrid>
      <w:tr w:rsidR="00597DF9" w:rsidRPr="00C82597" w14:paraId="4091A4A4" w14:textId="77777777" w:rsidTr="00896599">
        <w:trPr>
          <w:trHeight w:val="75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147AB7" w14:textId="77777777" w:rsidR="00597DF9" w:rsidRPr="00C82597" w:rsidRDefault="00597DF9" w:rsidP="00896599">
            <w:pPr>
              <w:jc w:val="center"/>
              <w:rPr>
                <w:b/>
                <w:bCs/>
                <w:lang w:val="bg-BG" w:eastAsia="bg-BG"/>
              </w:rPr>
            </w:pPr>
            <w:r w:rsidRPr="00C82597">
              <w:rPr>
                <w:b/>
                <w:bCs/>
                <w:lang w:val="bg-BG" w:eastAsia="bg-BG"/>
              </w:rPr>
              <w:t>№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B4ACA0" w14:textId="77777777" w:rsidR="00597DF9" w:rsidRPr="00C82597" w:rsidRDefault="00597DF9" w:rsidP="00896599">
            <w:pPr>
              <w:jc w:val="center"/>
              <w:rPr>
                <w:b/>
                <w:bCs/>
                <w:lang w:val="bg-BG" w:eastAsia="bg-BG"/>
              </w:rPr>
            </w:pPr>
            <w:r w:rsidRPr="00C82597">
              <w:rPr>
                <w:b/>
                <w:bCs/>
                <w:lang w:val="bg-BG" w:eastAsia="bg-BG"/>
              </w:rPr>
              <w:t>Землище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4F5069" w14:textId="77777777" w:rsidR="00597DF9" w:rsidRPr="00C82597" w:rsidRDefault="00597DF9" w:rsidP="00896599">
            <w:pPr>
              <w:jc w:val="center"/>
              <w:rPr>
                <w:b/>
                <w:bCs/>
                <w:lang w:val="bg-BG" w:eastAsia="bg-BG"/>
              </w:rPr>
            </w:pPr>
            <w:r w:rsidRPr="00C82597">
              <w:rPr>
                <w:b/>
                <w:bCs/>
                <w:lang w:val="bg-BG" w:eastAsia="bg-BG"/>
              </w:rPr>
              <w:t>площ/БП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FCCC7A0" w14:textId="1B0D46F2" w:rsidR="00597DF9" w:rsidRPr="00C82597" w:rsidRDefault="00597DF9" w:rsidP="00896599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proofErr w:type="spellStart"/>
            <w:r>
              <w:rPr>
                <w:b/>
                <w:bCs/>
                <w:color w:val="000000"/>
                <w:lang w:val="bg-BG" w:eastAsia="bg-BG"/>
              </w:rPr>
              <w:t>ср.рентно</w:t>
            </w:r>
            <w:proofErr w:type="spellEnd"/>
            <w:r>
              <w:rPr>
                <w:b/>
                <w:bCs/>
                <w:color w:val="000000"/>
                <w:lang w:val="bg-BG" w:eastAsia="bg-BG"/>
              </w:rPr>
              <w:t xml:space="preserve"> плащане </w:t>
            </w:r>
            <w:r w:rsidR="00D00929">
              <w:rPr>
                <w:b/>
                <w:bCs/>
                <w:color w:val="000000"/>
                <w:lang w:val="bg-BG" w:eastAsia="bg-BG"/>
              </w:rPr>
              <w:t>евро</w:t>
            </w:r>
            <w:r>
              <w:rPr>
                <w:b/>
                <w:bCs/>
                <w:color w:val="000000"/>
                <w:lang w:val="bg-BG" w:eastAsia="bg-BG"/>
              </w:rPr>
              <w:t>/дка.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132C26" w14:textId="77777777" w:rsidR="00597DF9" w:rsidRPr="00C82597" w:rsidRDefault="00597DF9" w:rsidP="00896599">
            <w:pPr>
              <w:jc w:val="center"/>
              <w:rPr>
                <w:b/>
                <w:bCs/>
                <w:lang w:val="bg-BG" w:eastAsia="bg-BG"/>
              </w:rPr>
            </w:pPr>
            <w:r w:rsidRPr="00C82597">
              <w:rPr>
                <w:b/>
                <w:bCs/>
                <w:lang w:val="bg-BG" w:eastAsia="bg-BG"/>
              </w:rPr>
              <w:t>дължина сума</w:t>
            </w:r>
          </w:p>
        </w:tc>
      </w:tr>
      <w:tr w:rsidR="00192148" w:rsidRPr="008D250C" w14:paraId="4E2358F2" w14:textId="77777777" w:rsidTr="00351CB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6604B7" w14:textId="77777777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FB1DB" w14:textId="77777777" w:rsidR="00192148" w:rsidRPr="008D250C" w:rsidRDefault="00192148" w:rsidP="00192148">
            <w:pPr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БЯЛ ИЗВОР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E6DC14" w14:textId="732CE8F3" w:rsidR="00192148" w:rsidRPr="007E5AFD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 w:rsidRPr="007E5AFD">
              <w:rPr>
                <w:b/>
                <w:bCs/>
                <w:lang w:val="bg-BG" w:eastAsia="bg-BG"/>
              </w:rPr>
              <w:t>0,718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95A39D" w14:textId="7DA1DE6F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25.95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B2884B" w14:textId="45DF4BD3" w:rsidR="00192148" w:rsidRPr="008D250C" w:rsidRDefault="00192148" w:rsidP="0019214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bg-BG"/>
              </w:rPr>
              <w:t>18.63</w:t>
            </w:r>
          </w:p>
        </w:tc>
      </w:tr>
      <w:tr w:rsidR="00192148" w:rsidRPr="008D250C" w14:paraId="7AB842C6" w14:textId="77777777" w:rsidTr="00351CB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18227E" w14:textId="77777777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008CC" w14:textId="77777777" w:rsidR="00192148" w:rsidRPr="008D250C" w:rsidRDefault="00192148" w:rsidP="00192148">
            <w:pPr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БЯЛО ПОЛЕ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8E6FD2" w14:textId="1CF1A9F1" w:rsidR="00192148" w:rsidRPr="007E5AFD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 w:rsidRPr="007E5AFD">
              <w:rPr>
                <w:b/>
                <w:bCs/>
                <w:lang w:val="bg-BG" w:eastAsia="bg-BG"/>
              </w:rPr>
              <w:t>6,258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64B2D8" w14:textId="226CAF1A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23.57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2DBCFE" w14:textId="3E863CEE" w:rsidR="00192148" w:rsidRPr="008D250C" w:rsidRDefault="00192148" w:rsidP="0019214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bg-BG"/>
              </w:rPr>
              <w:t>147.50</w:t>
            </w:r>
          </w:p>
        </w:tc>
      </w:tr>
      <w:tr w:rsidR="00192148" w:rsidRPr="008D250C" w14:paraId="30B96655" w14:textId="77777777" w:rsidTr="00351CB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E6925B" w14:textId="77777777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95A3D" w14:textId="77777777" w:rsidR="00192148" w:rsidRPr="008D250C" w:rsidRDefault="00192148" w:rsidP="00192148">
            <w:pPr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ВАСИЛ ЛЕВСКИ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57C44E" w14:textId="7E11392C" w:rsidR="00192148" w:rsidRPr="007E5AFD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 w:rsidRPr="007E5AFD">
              <w:rPr>
                <w:b/>
                <w:bCs/>
                <w:lang w:val="bg-BG" w:eastAsia="bg-BG"/>
              </w:rPr>
              <w:t>2,018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12BEC6" w14:textId="3EDC510D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29.97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2D94FC" w14:textId="251E2A5A" w:rsidR="00192148" w:rsidRPr="008D250C" w:rsidRDefault="00192148" w:rsidP="0019214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bg-BG"/>
              </w:rPr>
              <w:t>60.48</w:t>
            </w:r>
          </w:p>
        </w:tc>
      </w:tr>
      <w:tr w:rsidR="00192148" w:rsidRPr="008D250C" w14:paraId="216358E4" w14:textId="77777777" w:rsidTr="00351CB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979C1A" w14:textId="77777777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C6763" w14:textId="77777777" w:rsidR="00192148" w:rsidRPr="008D250C" w:rsidRDefault="00192148" w:rsidP="00192148">
            <w:pPr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ВЕНЕЦ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2727EA" w14:textId="75CB36C8" w:rsidR="00192148" w:rsidRPr="007E5AFD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 w:rsidRPr="007E5AFD">
              <w:rPr>
                <w:b/>
                <w:bCs/>
                <w:lang w:val="bg-BG" w:eastAsia="bg-BG"/>
              </w:rPr>
              <w:t>3,379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332C06" w14:textId="114B953E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23.68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2CD13A" w14:textId="1BA91722" w:rsidR="00192148" w:rsidRPr="008D250C" w:rsidRDefault="00192148" w:rsidP="0019214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bg-BG"/>
              </w:rPr>
              <w:t>80.01</w:t>
            </w:r>
          </w:p>
        </w:tc>
      </w:tr>
      <w:tr w:rsidR="00192148" w:rsidRPr="008D250C" w14:paraId="2FC19E55" w14:textId="77777777" w:rsidTr="00351CB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55ECDB" w14:textId="77777777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C7915" w14:textId="77777777" w:rsidR="00192148" w:rsidRPr="008D250C" w:rsidRDefault="00192148" w:rsidP="00192148">
            <w:pPr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КНЯЖЕВСКО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6DE748" w14:textId="100182C8" w:rsidR="00192148" w:rsidRPr="007E5AFD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 w:rsidRPr="007E5AFD">
              <w:rPr>
                <w:b/>
                <w:bCs/>
                <w:lang w:val="bg-BG" w:eastAsia="bg-BG"/>
              </w:rPr>
              <w:t>2,392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4E8806" w14:textId="40E94240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23.65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C54A56" w14:textId="4F9F755B" w:rsidR="00192148" w:rsidRPr="008D250C" w:rsidRDefault="00192148" w:rsidP="0019214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bg-BG"/>
              </w:rPr>
              <w:t>56.57</w:t>
            </w:r>
          </w:p>
        </w:tc>
      </w:tr>
      <w:tr w:rsidR="00192148" w:rsidRPr="008D250C" w14:paraId="3A1636C1" w14:textId="77777777" w:rsidTr="00351CB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E3FB98" w14:textId="77777777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7D275" w14:textId="77777777" w:rsidR="00192148" w:rsidRPr="008D250C" w:rsidRDefault="00192148" w:rsidP="00192148">
            <w:pPr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ПЪСТРЕН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919CFD" w14:textId="2502EA54" w:rsidR="00192148" w:rsidRPr="007E5AFD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 w:rsidRPr="007E5AFD">
              <w:rPr>
                <w:b/>
                <w:bCs/>
                <w:lang w:val="bg-BG" w:eastAsia="bg-BG"/>
              </w:rPr>
              <w:t>1,028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403827" w14:textId="3365F150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23.90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B70A62" w14:textId="68E747F3" w:rsidR="00192148" w:rsidRPr="008D250C" w:rsidRDefault="00192148" w:rsidP="0019214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bg-BG"/>
              </w:rPr>
              <w:t>24.57</w:t>
            </w:r>
          </w:p>
        </w:tc>
      </w:tr>
      <w:tr w:rsidR="00192148" w:rsidRPr="008D250C" w14:paraId="56DD8AA8" w14:textId="77777777" w:rsidTr="00351CBC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3F6C33" w14:textId="77777777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68B15" w14:textId="77777777" w:rsidR="00192148" w:rsidRPr="008D250C" w:rsidRDefault="00192148" w:rsidP="00192148">
            <w:pPr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СРЕДЕЦ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B2AB6D" w14:textId="7BE470C7" w:rsidR="00192148" w:rsidRPr="007E5AFD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 w:rsidRPr="007E5AFD">
              <w:rPr>
                <w:b/>
                <w:bCs/>
                <w:lang w:val="bg-BG" w:eastAsia="bg-BG"/>
              </w:rPr>
              <w:t>1,603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675149" w14:textId="0BC036D5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25.19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A62B72" w14:textId="68043F07" w:rsidR="00192148" w:rsidRPr="008D250C" w:rsidRDefault="00192148" w:rsidP="0019214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bg-BG"/>
              </w:rPr>
              <w:t>40.38</w:t>
            </w:r>
          </w:p>
        </w:tc>
      </w:tr>
      <w:tr w:rsidR="00192148" w:rsidRPr="008D250C" w14:paraId="4AEBB554" w14:textId="77777777" w:rsidTr="00351CBC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C1D2B7F" w14:textId="77777777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A6028" w14:textId="77777777" w:rsidR="00192148" w:rsidRPr="008D250C" w:rsidRDefault="00192148" w:rsidP="00192148">
            <w:pPr>
              <w:rPr>
                <w:b/>
                <w:bCs/>
                <w:lang w:val="bg-BG" w:eastAsia="bg-BG"/>
              </w:rPr>
            </w:pPr>
            <w:r w:rsidRPr="008D250C">
              <w:rPr>
                <w:b/>
                <w:bCs/>
                <w:lang w:val="bg-BG" w:eastAsia="bg-BG"/>
              </w:rPr>
              <w:t>ЯСТРЕБОВО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E7C123" w14:textId="05C78173" w:rsidR="00192148" w:rsidRPr="007E5AFD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 w:rsidRPr="007E5AFD">
              <w:rPr>
                <w:b/>
                <w:bCs/>
                <w:lang w:val="bg-BG" w:eastAsia="bg-BG"/>
              </w:rPr>
              <w:t>0,248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E9370D" w14:textId="05F2CB7C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25.51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F1D7AD" w14:textId="4E7502A7" w:rsidR="00192148" w:rsidRPr="008D250C" w:rsidRDefault="00192148" w:rsidP="0019214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bg-BG"/>
              </w:rPr>
              <w:t>6.33</w:t>
            </w:r>
          </w:p>
        </w:tc>
      </w:tr>
      <w:tr w:rsidR="00192148" w:rsidRPr="008D250C" w14:paraId="04AEB726" w14:textId="77777777" w:rsidTr="00597DF9">
        <w:trPr>
          <w:trHeight w:val="54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83B2B" w14:textId="77777777" w:rsidR="00192148" w:rsidRPr="008D250C" w:rsidRDefault="00192148" w:rsidP="00192148">
            <w:pPr>
              <w:rPr>
                <w:lang w:val="bg-BG" w:eastAsia="bg-BG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2D0CB" w14:textId="77777777" w:rsidR="00192148" w:rsidRPr="008D250C" w:rsidRDefault="00192148" w:rsidP="00192148">
            <w:pPr>
              <w:rPr>
                <w:lang w:val="bg-BG" w:eastAsia="bg-BG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B0AC00" w14:textId="7ABBDAFD" w:rsidR="00192148" w:rsidRPr="008D250C" w:rsidRDefault="00192148" w:rsidP="00192148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eastAsia="bg-BG"/>
              </w:rPr>
              <w:t>17.644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C354F0" w14:textId="77777777" w:rsidR="00192148" w:rsidRPr="008D250C" w:rsidRDefault="00192148" w:rsidP="00192148">
            <w:pPr>
              <w:rPr>
                <w:lang w:val="bg-BG" w:eastAsia="bg-BG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9E6C55" w14:textId="79F399C1" w:rsidR="00192148" w:rsidRPr="008D250C" w:rsidRDefault="00192148" w:rsidP="0019214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434.47</w:t>
            </w:r>
          </w:p>
        </w:tc>
      </w:tr>
    </w:tbl>
    <w:p w14:paraId="3DB4DE1C" w14:textId="77777777" w:rsidR="00597DF9" w:rsidRPr="008F6A63" w:rsidRDefault="00597DF9" w:rsidP="00597DF9">
      <w:pPr>
        <w:jc w:val="both"/>
      </w:pPr>
    </w:p>
    <w:p w14:paraId="5EB99F94" w14:textId="77777777" w:rsidR="009A1446" w:rsidRDefault="009A1446" w:rsidP="009A1446">
      <w:pPr>
        <w:pStyle w:val="a3"/>
        <w:ind w:left="284"/>
        <w:jc w:val="both"/>
        <w:rPr>
          <w:lang w:val="bg-BG"/>
        </w:rPr>
      </w:pPr>
    </w:p>
    <w:p w14:paraId="122BCE94" w14:textId="77777777" w:rsidR="00597DF9" w:rsidRPr="00C72DB7" w:rsidRDefault="00597DF9" w:rsidP="009A1446">
      <w:pPr>
        <w:pStyle w:val="a3"/>
        <w:ind w:left="284"/>
        <w:jc w:val="both"/>
        <w:rPr>
          <w:lang w:val="bg-BG"/>
        </w:rPr>
      </w:pPr>
    </w:p>
    <w:p w14:paraId="35A0C721" w14:textId="79C504EB" w:rsidR="00C66D0F" w:rsidRPr="00C66D0F" w:rsidRDefault="00A50DF3" w:rsidP="00C66D0F">
      <w:pPr>
        <w:ind w:left="142" w:firstLine="218"/>
        <w:jc w:val="both"/>
        <w:rPr>
          <w:kern w:val="3"/>
          <w:lang w:val="bg-BG" w:eastAsia="bg-BG"/>
        </w:rPr>
      </w:pPr>
      <w:r w:rsidRPr="00C66D0F">
        <w:rPr>
          <w:lang w:val="bg-BG"/>
        </w:rPr>
        <w:t>2.</w:t>
      </w:r>
      <w:r w:rsidR="0085435C" w:rsidRPr="00C66D0F">
        <w:rPr>
          <w:lang w:val="bg-BG"/>
        </w:rPr>
        <w:t xml:space="preserve"> </w:t>
      </w:r>
      <w:r w:rsidR="00C66D0F" w:rsidRPr="00C66D0F">
        <w:rPr>
          <w:kern w:val="3"/>
          <w:lang w:val="bg-BG" w:eastAsia="bg-BG"/>
        </w:rPr>
        <w:t xml:space="preserve">Възлага на Кмета на Община Опан да сключи договори за наем с ползвателите на </w:t>
      </w:r>
      <w:r w:rsidR="00B83193" w:rsidRPr="00B83193">
        <w:rPr>
          <w:kern w:val="3"/>
          <w:lang w:val="bg-BG" w:eastAsia="bg-BG"/>
        </w:rPr>
        <w:t xml:space="preserve">съответните масиви </w:t>
      </w:r>
      <w:r w:rsidR="00C66D0F" w:rsidRPr="00C66D0F">
        <w:rPr>
          <w:kern w:val="3"/>
          <w:lang w:val="bg-BG" w:eastAsia="bg-BG"/>
        </w:rPr>
        <w:t>за срок от една стопанска година (202</w:t>
      </w:r>
      <w:r w:rsidR="00351CBC">
        <w:rPr>
          <w:kern w:val="3"/>
          <w:lang w:val="bg-BG" w:eastAsia="bg-BG"/>
        </w:rPr>
        <w:t>6</w:t>
      </w:r>
      <w:r w:rsidR="00C66D0F" w:rsidRPr="00C66D0F">
        <w:rPr>
          <w:kern w:val="3"/>
          <w:lang w:val="bg-BG" w:eastAsia="bg-BG"/>
        </w:rPr>
        <w:t>-202</w:t>
      </w:r>
      <w:r w:rsidR="00351CBC">
        <w:rPr>
          <w:kern w:val="3"/>
          <w:lang w:val="bg-BG" w:eastAsia="bg-BG"/>
        </w:rPr>
        <w:t>7</w:t>
      </w:r>
      <w:r w:rsidR="00C66D0F" w:rsidRPr="00C66D0F">
        <w:rPr>
          <w:kern w:val="3"/>
          <w:lang w:val="bg-BG" w:eastAsia="bg-BG"/>
        </w:rPr>
        <w:t>) след заплащане на наемната цена.</w:t>
      </w:r>
    </w:p>
    <w:p w14:paraId="7403FBC6" w14:textId="77777777" w:rsidR="00931387" w:rsidRDefault="00931387" w:rsidP="00C66D0F">
      <w:pPr>
        <w:ind w:left="142" w:firstLine="218"/>
        <w:jc w:val="both"/>
        <w:rPr>
          <w:lang w:val="ru-RU"/>
        </w:rPr>
      </w:pPr>
    </w:p>
    <w:p w14:paraId="57DEE35F" w14:textId="77777777" w:rsidR="009C1B72" w:rsidRDefault="009C1B72" w:rsidP="00931387">
      <w:pPr>
        <w:ind w:firstLine="720"/>
        <w:jc w:val="both"/>
        <w:rPr>
          <w:lang w:val="ru-RU"/>
        </w:rPr>
      </w:pPr>
    </w:p>
    <w:p w14:paraId="0918BE40" w14:textId="77777777" w:rsidR="009C1B72" w:rsidRPr="003D1BBE" w:rsidRDefault="009C1B72" w:rsidP="00EB7378">
      <w:pPr>
        <w:jc w:val="both"/>
        <w:rPr>
          <w:lang w:val="ru-RU"/>
        </w:rPr>
      </w:pPr>
    </w:p>
    <w:p w14:paraId="2B7E31B7" w14:textId="77777777" w:rsidR="001A2F87" w:rsidRPr="001A2F87" w:rsidRDefault="001A2F87" w:rsidP="001A2F87">
      <w:pPr>
        <w:jc w:val="both"/>
        <w:rPr>
          <w:b/>
          <w:lang w:val="bg-BG"/>
        </w:rPr>
      </w:pPr>
      <w:r w:rsidRPr="001A2F87">
        <w:rPr>
          <w:b/>
          <w:lang w:val="bg-BG"/>
        </w:rPr>
        <w:t>С уважение…..п……..</w:t>
      </w:r>
    </w:p>
    <w:p w14:paraId="234612A6" w14:textId="77777777" w:rsidR="001A2F87" w:rsidRPr="001A2F87" w:rsidRDefault="001A2F87" w:rsidP="001A2F87">
      <w:pPr>
        <w:ind w:left="-426" w:firstLine="426"/>
        <w:jc w:val="both"/>
        <w:rPr>
          <w:b/>
          <w:lang w:val="bg-BG"/>
        </w:rPr>
      </w:pPr>
      <w:r w:rsidRPr="001A2F87">
        <w:rPr>
          <w:b/>
          <w:lang w:val="bg-BG"/>
        </w:rPr>
        <w:t>инж. ГЕНЧО КОЛЕВ</w:t>
      </w:r>
    </w:p>
    <w:p w14:paraId="524623A0" w14:textId="77777777" w:rsidR="001A2F87" w:rsidRPr="001A2F87" w:rsidRDefault="001A2F87" w:rsidP="001A2F87">
      <w:pPr>
        <w:jc w:val="both"/>
      </w:pPr>
      <w:r w:rsidRPr="001A2F87">
        <w:rPr>
          <w:i/>
          <w:lang w:val="bg-BG"/>
        </w:rPr>
        <w:t>Кмет на община Опан</w:t>
      </w:r>
    </w:p>
    <w:p w14:paraId="67D1893D" w14:textId="77777777" w:rsidR="001A2F87" w:rsidRPr="001A2F87" w:rsidRDefault="001A2F87" w:rsidP="001A2F87"/>
    <w:p w14:paraId="6C8ADA60" w14:textId="77777777" w:rsidR="001A2F87" w:rsidRPr="001A2F87" w:rsidRDefault="001A2F87" w:rsidP="001A2F87"/>
    <w:p w14:paraId="25E88053" w14:textId="77777777" w:rsidR="001A2F87" w:rsidRPr="001A2F87" w:rsidRDefault="001A2F87" w:rsidP="001A2F87"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Дан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  <w:lang w:val="bg-BG"/>
        </w:rPr>
        <w:t>н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ите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и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подписът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са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заличени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на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основание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чл.4, т.1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от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Регламент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(ЕС) 2016/679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на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Европейски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парламент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и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на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Съвета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от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27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април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2016г.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относно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защитата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на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физическите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лица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във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връзка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с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обработването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наличните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данни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и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относно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свободното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движение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на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такива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данни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и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за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отмяна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на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Директива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95/46/ЕО (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Общ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регламент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относно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защита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на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 xml:space="preserve"> </w:t>
      </w:r>
      <w:proofErr w:type="spellStart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данните</w:t>
      </w:r>
      <w:proofErr w:type="spellEnd"/>
      <w:r w:rsidRPr="001A2F87">
        <w:rPr>
          <w:rFonts w:ascii="All Times New Roman" w:hAnsi="All Times New Roman" w:cs="All Times New Roman"/>
          <w:b/>
          <w:i/>
          <w:sz w:val="22"/>
          <w:szCs w:val="22"/>
        </w:rPr>
        <w:t>)</w:t>
      </w:r>
    </w:p>
    <w:p w14:paraId="343E85F9" w14:textId="77777777" w:rsidR="00EB7378" w:rsidRPr="00EB7378" w:rsidRDefault="00EB7378" w:rsidP="00EB7378">
      <w:pPr>
        <w:autoSpaceDE w:val="0"/>
        <w:autoSpaceDN w:val="0"/>
        <w:adjustRightInd w:val="0"/>
        <w:spacing w:after="200" w:line="276" w:lineRule="auto"/>
        <w:jc w:val="both"/>
        <w:rPr>
          <w:rFonts w:eastAsia="Calibri"/>
          <w:lang w:val="bg-BG"/>
        </w:rPr>
      </w:pPr>
    </w:p>
    <w:p w14:paraId="456EE6D3" w14:textId="77777777" w:rsidR="008617E6" w:rsidRPr="00D23C9D" w:rsidRDefault="008617E6" w:rsidP="00EB7378">
      <w:pPr>
        <w:jc w:val="both"/>
        <w:rPr>
          <w:i/>
          <w:lang w:val="bg-BG"/>
        </w:rPr>
      </w:pPr>
    </w:p>
    <w:sectPr w:rsidR="008617E6" w:rsidRPr="00D23C9D" w:rsidSect="00F037E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default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366E"/>
    <w:multiLevelType w:val="hybridMultilevel"/>
    <w:tmpl w:val="2C982BCA"/>
    <w:lvl w:ilvl="0" w:tplc="EC26EB5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5EAA655F"/>
    <w:multiLevelType w:val="hybridMultilevel"/>
    <w:tmpl w:val="C6064D5E"/>
    <w:lvl w:ilvl="0" w:tplc="97CE559C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9C75F2"/>
    <w:multiLevelType w:val="hybridMultilevel"/>
    <w:tmpl w:val="4100F0F0"/>
    <w:lvl w:ilvl="0" w:tplc="A3600488">
      <w:start w:val="1"/>
      <w:numFmt w:val="decimal"/>
      <w:lvlText w:val="%1."/>
      <w:lvlJc w:val="left"/>
      <w:pPr>
        <w:ind w:left="600" w:hanging="360"/>
      </w:pPr>
      <w:rPr>
        <w:rFonts w:eastAsia="Calibri"/>
      </w:rPr>
    </w:lvl>
    <w:lvl w:ilvl="1" w:tplc="04020019">
      <w:start w:val="1"/>
      <w:numFmt w:val="lowerLetter"/>
      <w:lvlText w:val="%2."/>
      <w:lvlJc w:val="left"/>
      <w:pPr>
        <w:ind w:left="1320" w:hanging="360"/>
      </w:pPr>
    </w:lvl>
    <w:lvl w:ilvl="2" w:tplc="0402001B">
      <w:start w:val="1"/>
      <w:numFmt w:val="lowerRoman"/>
      <w:lvlText w:val="%3."/>
      <w:lvlJc w:val="right"/>
      <w:pPr>
        <w:ind w:left="2040" w:hanging="180"/>
      </w:pPr>
    </w:lvl>
    <w:lvl w:ilvl="3" w:tplc="0402000F">
      <w:start w:val="1"/>
      <w:numFmt w:val="decimal"/>
      <w:lvlText w:val="%4."/>
      <w:lvlJc w:val="left"/>
      <w:pPr>
        <w:ind w:left="2760" w:hanging="360"/>
      </w:pPr>
    </w:lvl>
    <w:lvl w:ilvl="4" w:tplc="04020019">
      <w:start w:val="1"/>
      <w:numFmt w:val="lowerLetter"/>
      <w:lvlText w:val="%5."/>
      <w:lvlJc w:val="left"/>
      <w:pPr>
        <w:ind w:left="3480" w:hanging="360"/>
      </w:pPr>
    </w:lvl>
    <w:lvl w:ilvl="5" w:tplc="0402001B">
      <w:start w:val="1"/>
      <w:numFmt w:val="lowerRoman"/>
      <w:lvlText w:val="%6."/>
      <w:lvlJc w:val="right"/>
      <w:pPr>
        <w:ind w:left="4200" w:hanging="180"/>
      </w:pPr>
    </w:lvl>
    <w:lvl w:ilvl="6" w:tplc="0402000F">
      <w:start w:val="1"/>
      <w:numFmt w:val="decimal"/>
      <w:lvlText w:val="%7."/>
      <w:lvlJc w:val="left"/>
      <w:pPr>
        <w:ind w:left="4920" w:hanging="360"/>
      </w:pPr>
    </w:lvl>
    <w:lvl w:ilvl="7" w:tplc="04020019">
      <w:start w:val="1"/>
      <w:numFmt w:val="lowerLetter"/>
      <w:lvlText w:val="%8."/>
      <w:lvlJc w:val="left"/>
      <w:pPr>
        <w:ind w:left="5640" w:hanging="360"/>
      </w:pPr>
    </w:lvl>
    <w:lvl w:ilvl="8" w:tplc="0402001B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6E4F281A"/>
    <w:multiLevelType w:val="hybridMultilevel"/>
    <w:tmpl w:val="323C9C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609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2441328">
    <w:abstractNumId w:val="0"/>
  </w:num>
  <w:num w:numId="3" w16cid:durableId="1529634408">
    <w:abstractNumId w:val="1"/>
  </w:num>
  <w:num w:numId="4" w16cid:durableId="6225421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2A86"/>
    <w:rsid w:val="0000632B"/>
    <w:rsid w:val="00015AD9"/>
    <w:rsid w:val="00015E20"/>
    <w:rsid w:val="00024084"/>
    <w:rsid w:val="00034F92"/>
    <w:rsid w:val="00060F8F"/>
    <w:rsid w:val="0006194D"/>
    <w:rsid w:val="0006633A"/>
    <w:rsid w:val="00076C37"/>
    <w:rsid w:val="00083544"/>
    <w:rsid w:val="000A23EA"/>
    <w:rsid w:val="000A7957"/>
    <w:rsid w:val="000D2B54"/>
    <w:rsid w:val="000D5A23"/>
    <w:rsid w:val="000D7872"/>
    <w:rsid w:val="000E437D"/>
    <w:rsid w:val="000E43F2"/>
    <w:rsid w:val="000F1697"/>
    <w:rsid w:val="00100620"/>
    <w:rsid w:val="0010435C"/>
    <w:rsid w:val="001211AC"/>
    <w:rsid w:val="00134FAD"/>
    <w:rsid w:val="001426AD"/>
    <w:rsid w:val="001432D0"/>
    <w:rsid w:val="0015666D"/>
    <w:rsid w:val="00172CA2"/>
    <w:rsid w:val="00182A86"/>
    <w:rsid w:val="001847E9"/>
    <w:rsid w:val="00192148"/>
    <w:rsid w:val="001A2F87"/>
    <w:rsid w:val="001B1010"/>
    <w:rsid w:val="001B79E9"/>
    <w:rsid w:val="001C5666"/>
    <w:rsid w:val="001D358F"/>
    <w:rsid w:val="001E004C"/>
    <w:rsid w:val="001F6243"/>
    <w:rsid w:val="00210BF9"/>
    <w:rsid w:val="00236AE1"/>
    <w:rsid w:val="00240732"/>
    <w:rsid w:val="0024210D"/>
    <w:rsid w:val="00255710"/>
    <w:rsid w:val="0026336A"/>
    <w:rsid w:val="002649ED"/>
    <w:rsid w:val="00264C2C"/>
    <w:rsid w:val="00275A83"/>
    <w:rsid w:val="002A3B5F"/>
    <w:rsid w:val="002C16D5"/>
    <w:rsid w:val="002D4940"/>
    <w:rsid w:val="002E2262"/>
    <w:rsid w:val="002E6F87"/>
    <w:rsid w:val="00314E7A"/>
    <w:rsid w:val="00315AF4"/>
    <w:rsid w:val="00316D21"/>
    <w:rsid w:val="00321EF3"/>
    <w:rsid w:val="00323EBA"/>
    <w:rsid w:val="00336B76"/>
    <w:rsid w:val="00351CBC"/>
    <w:rsid w:val="00372A85"/>
    <w:rsid w:val="003802AA"/>
    <w:rsid w:val="003853C0"/>
    <w:rsid w:val="00385FEC"/>
    <w:rsid w:val="003A3685"/>
    <w:rsid w:val="003B3110"/>
    <w:rsid w:val="003D1BBE"/>
    <w:rsid w:val="003D1C1C"/>
    <w:rsid w:val="003D5806"/>
    <w:rsid w:val="003D6D4A"/>
    <w:rsid w:val="003E0F00"/>
    <w:rsid w:val="003F1F60"/>
    <w:rsid w:val="003F6C4D"/>
    <w:rsid w:val="00405932"/>
    <w:rsid w:val="00421A67"/>
    <w:rsid w:val="004277A4"/>
    <w:rsid w:val="00434968"/>
    <w:rsid w:val="00443ED5"/>
    <w:rsid w:val="004466E9"/>
    <w:rsid w:val="004517E3"/>
    <w:rsid w:val="004643BF"/>
    <w:rsid w:val="004819DF"/>
    <w:rsid w:val="00490685"/>
    <w:rsid w:val="004914A7"/>
    <w:rsid w:val="00497E4A"/>
    <w:rsid w:val="004A26A0"/>
    <w:rsid w:val="004A477E"/>
    <w:rsid w:val="004A60BD"/>
    <w:rsid w:val="004B425B"/>
    <w:rsid w:val="004C2D37"/>
    <w:rsid w:val="004D38FA"/>
    <w:rsid w:val="004D5DED"/>
    <w:rsid w:val="004E2D7A"/>
    <w:rsid w:val="004E585D"/>
    <w:rsid w:val="004F3E3B"/>
    <w:rsid w:val="005147E2"/>
    <w:rsid w:val="005178E0"/>
    <w:rsid w:val="005268F6"/>
    <w:rsid w:val="00535329"/>
    <w:rsid w:val="00551419"/>
    <w:rsid w:val="0055150C"/>
    <w:rsid w:val="00584B57"/>
    <w:rsid w:val="00590A37"/>
    <w:rsid w:val="005947A6"/>
    <w:rsid w:val="00597DF9"/>
    <w:rsid w:val="005B27AA"/>
    <w:rsid w:val="005B55B6"/>
    <w:rsid w:val="005C5F9A"/>
    <w:rsid w:val="005C6EBB"/>
    <w:rsid w:val="005D35F0"/>
    <w:rsid w:val="00601756"/>
    <w:rsid w:val="00611B09"/>
    <w:rsid w:val="00625A01"/>
    <w:rsid w:val="00626EC5"/>
    <w:rsid w:val="00642273"/>
    <w:rsid w:val="006471C2"/>
    <w:rsid w:val="00661091"/>
    <w:rsid w:val="00685509"/>
    <w:rsid w:val="0069046D"/>
    <w:rsid w:val="00693CC7"/>
    <w:rsid w:val="006B78DB"/>
    <w:rsid w:val="006B7C2B"/>
    <w:rsid w:val="006C37D0"/>
    <w:rsid w:val="006C573D"/>
    <w:rsid w:val="006C670E"/>
    <w:rsid w:val="006D2A47"/>
    <w:rsid w:val="006D511A"/>
    <w:rsid w:val="006E35FB"/>
    <w:rsid w:val="006F74AF"/>
    <w:rsid w:val="00702F2C"/>
    <w:rsid w:val="00737B8D"/>
    <w:rsid w:val="00740A3F"/>
    <w:rsid w:val="007452E8"/>
    <w:rsid w:val="00773F18"/>
    <w:rsid w:val="007768B1"/>
    <w:rsid w:val="007A1461"/>
    <w:rsid w:val="007A20D6"/>
    <w:rsid w:val="007A4F8C"/>
    <w:rsid w:val="007B329A"/>
    <w:rsid w:val="007C25C5"/>
    <w:rsid w:val="007C3A4F"/>
    <w:rsid w:val="007C3A65"/>
    <w:rsid w:val="007D3C60"/>
    <w:rsid w:val="007D568B"/>
    <w:rsid w:val="007E561B"/>
    <w:rsid w:val="007E5AFD"/>
    <w:rsid w:val="007F76B9"/>
    <w:rsid w:val="00803A99"/>
    <w:rsid w:val="00810058"/>
    <w:rsid w:val="0081473A"/>
    <w:rsid w:val="00817843"/>
    <w:rsid w:val="00830411"/>
    <w:rsid w:val="008342BA"/>
    <w:rsid w:val="00842806"/>
    <w:rsid w:val="00845C01"/>
    <w:rsid w:val="00850BB0"/>
    <w:rsid w:val="0085435C"/>
    <w:rsid w:val="008617E6"/>
    <w:rsid w:val="008701AC"/>
    <w:rsid w:val="00877D52"/>
    <w:rsid w:val="00883501"/>
    <w:rsid w:val="00884E6A"/>
    <w:rsid w:val="008910BD"/>
    <w:rsid w:val="008C00A6"/>
    <w:rsid w:val="008C3180"/>
    <w:rsid w:val="008D250C"/>
    <w:rsid w:val="008D6550"/>
    <w:rsid w:val="008E335D"/>
    <w:rsid w:val="008F462A"/>
    <w:rsid w:val="008F6A63"/>
    <w:rsid w:val="00904BC6"/>
    <w:rsid w:val="00930D66"/>
    <w:rsid w:val="00931387"/>
    <w:rsid w:val="0093244C"/>
    <w:rsid w:val="009A1446"/>
    <w:rsid w:val="009A32C2"/>
    <w:rsid w:val="009C1B72"/>
    <w:rsid w:val="009D28F2"/>
    <w:rsid w:val="009D5504"/>
    <w:rsid w:val="009E16E4"/>
    <w:rsid w:val="009E2ACB"/>
    <w:rsid w:val="009E44B1"/>
    <w:rsid w:val="009F5CCF"/>
    <w:rsid w:val="009F6015"/>
    <w:rsid w:val="00A018BD"/>
    <w:rsid w:val="00A01CEC"/>
    <w:rsid w:val="00A02EFE"/>
    <w:rsid w:val="00A04CBC"/>
    <w:rsid w:val="00A06F04"/>
    <w:rsid w:val="00A14ED9"/>
    <w:rsid w:val="00A242E0"/>
    <w:rsid w:val="00A2682C"/>
    <w:rsid w:val="00A3401F"/>
    <w:rsid w:val="00A41ACB"/>
    <w:rsid w:val="00A47423"/>
    <w:rsid w:val="00A47900"/>
    <w:rsid w:val="00A50DF3"/>
    <w:rsid w:val="00A61CD2"/>
    <w:rsid w:val="00A64F53"/>
    <w:rsid w:val="00A8495D"/>
    <w:rsid w:val="00A8635A"/>
    <w:rsid w:val="00A86CBE"/>
    <w:rsid w:val="00A90E86"/>
    <w:rsid w:val="00A92EE6"/>
    <w:rsid w:val="00AA2B4B"/>
    <w:rsid w:val="00AA3E10"/>
    <w:rsid w:val="00AB2083"/>
    <w:rsid w:val="00AB55F1"/>
    <w:rsid w:val="00AD3CDB"/>
    <w:rsid w:val="00AD473A"/>
    <w:rsid w:val="00AF4D19"/>
    <w:rsid w:val="00B13070"/>
    <w:rsid w:val="00B13D4C"/>
    <w:rsid w:val="00B16C42"/>
    <w:rsid w:val="00B23097"/>
    <w:rsid w:val="00B26A06"/>
    <w:rsid w:val="00B30AA2"/>
    <w:rsid w:val="00B37B5E"/>
    <w:rsid w:val="00B42082"/>
    <w:rsid w:val="00B53B2A"/>
    <w:rsid w:val="00B607AA"/>
    <w:rsid w:val="00B80040"/>
    <w:rsid w:val="00B83193"/>
    <w:rsid w:val="00BA2026"/>
    <w:rsid w:val="00BB1537"/>
    <w:rsid w:val="00BB53AE"/>
    <w:rsid w:val="00BC16AD"/>
    <w:rsid w:val="00BE0BC9"/>
    <w:rsid w:val="00BE320B"/>
    <w:rsid w:val="00BF1FB9"/>
    <w:rsid w:val="00BF521F"/>
    <w:rsid w:val="00C00508"/>
    <w:rsid w:val="00C1367E"/>
    <w:rsid w:val="00C21F83"/>
    <w:rsid w:val="00C41BC9"/>
    <w:rsid w:val="00C436E2"/>
    <w:rsid w:val="00C5332A"/>
    <w:rsid w:val="00C55E4C"/>
    <w:rsid w:val="00C57DC3"/>
    <w:rsid w:val="00C654EC"/>
    <w:rsid w:val="00C66D0F"/>
    <w:rsid w:val="00C7113F"/>
    <w:rsid w:val="00C72DB7"/>
    <w:rsid w:val="00C73737"/>
    <w:rsid w:val="00C80094"/>
    <w:rsid w:val="00C82597"/>
    <w:rsid w:val="00C91C78"/>
    <w:rsid w:val="00C954D8"/>
    <w:rsid w:val="00CB09CC"/>
    <w:rsid w:val="00CB2393"/>
    <w:rsid w:val="00CC58C4"/>
    <w:rsid w:val="00CD0DB7"/>
    <w:rsid w:val="00CD5046"/>
    <w:rsid w:val="00CE79A9"/>
    <w:rsid w:val="00D00929"/>
    <w:rsid w:val="00D21A8F"/>
    <w:rsid w:val="00D23C9D"/>
    <w:rsid w:val="00D24BFF"/>
    <w:rsid w:val="00D408B6"/>
    <w:rsid w:val="00D40CCB"/>
    <w:rsid w:val="00D50D53"/>
    <w:rsid w:val="00D716BB"/>
    <w:rsid w:val="00D72D50"/>
    <w:rsid w:val="00D96533"/>
    <w:rsid w:val="00DA37E7"/>
    <w:rsid w:val="00DB675E"/>
    <w:rsid w:val="00DD2D4A"/>
    <w:rsid w:val="00DD4D39"/>
    <w:rsid w:val="00DD5CB6"/>
    <w:rsid w:val="00DD6411"/>
    <w:rsid w:val="00DE538F"/>
    <w:rsid w:val="00DF35C7"/>
    <w:rsid w:val="00DF6DDF"/>
    <w:rsid w:val="00E0412D"/>
    <w:rsid w:val="00E11089"/>
    <w:rsid w:val="00E1385B"/>
    <w:rsid w:val="00E21DCB"/>
    <w:rsid w:val="00E2318A"/>
    <w:rsid w:val="00E328A6"/>
    <w:rsid w:val="00E37F6D"/>
    <w:rsid w:val="00E503A2"/>
    <w:rsid w:val="00E51EE9"/>
    <w:rsid w:val="00E94A00"/>
    <w:rsid w:val="00E957FA"/>
    <w:rsid w:val="00EA5130"/>
    <w:rsid w:val="00EB0B97"/>
    <w:rsid w:val="00EB0FC2"/>
    <w:rsid w:val="00EB3D93"/>
    <w:rsid w:val="00EB7378"/>
    <w:rsid w:val="00EB76A9"/>
    <w:rsid w:val="00EB7EFF"/>
    <w:rsid w:val="00EC4C88"/>
    <w:rsid w:val="00ED1FEE"/>
    <w:rsid w:val="00EE27A6"/>
    <w:rsid w:val="00EF06EF"/>
    <w:rsid w:val="00EF34F3"/>
    <w:rsid w:val="00EF3950"/>
    <w:rsid w:val="00F037E5"/>
    <w:rsid w:val="00F37A85"/>
    <w:rsid w:val="00F575F4"/>
    <w:rsid w:val="00F63EC2"/>
    <w:rsid w:val="00F97C74"/>
    <w:rsid w:val="00FA1E31"/>
    <w:rsid w:val="00FC4183"/>
    <w:rsid w:val="00FC4CCA"/>
    <w:rsid w:val="00FE79AB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CA08CD"/>
  <w15:docId w15:val="{C42807A0-3C07-4189-9590-2053E866A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3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1387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3138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9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3A635-2EDD-45AF-9CF2-CEB8209A3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 Иванова</dc:creator>
  <cp:lastModifiedBy>USER</cp:lastModifiedBy>
  <cp:revision>22</cp:revision>
  <cp:lastPrinted>2026-10-12T10:02:00Z</cp:lastPrinted>
  <dcterms:created xsi:type="dcterms:W3CDTF">2024-11-26T13:54:00Z</dcterms:created>
  <dcterms:modified xsi:type="dcterms:W3CDTF">2026-10-16T11:50:00Z</dcterms:modified>
</cp:coreProperties>
</file>