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31DF" w14:textId="77777777" w:rsidR="00DA7EC6" w:rsidRDefault="00DA7EC6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74F861" w14:textId="77777777" w:rsidR="00DA7EC6" w:rsidRDefault="00DA7EC6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6955D6" w14:textId="77777777" w:rsidR="005B0FB2" w:rsidRPr="00070F37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500EE037" w14:textId="77777777" w:rsidR="005B0FB2" w:rsidRPr="00070F37" w:rsidRDefault="00301803" w:rsidP="00D27CDD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070F3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493C4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Препис:</w:t>
      </w:r>
    </w:p>
    <w:p w14:paraId="65BC76EB" w14:textId="77777777" w:rsidR="00061820" w:rsidRPr="00070F37" w:rsidRDefault="00061820" w:rsidP="00493C44">
      <w:pPr>
        <w:tabs>
          <w:tab w:val="left" w:pos="644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A2B0684" w14:textId="77777777" w:rsidR="00887175" w:rsidRPr="00070F37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1D4CA3" w:rsidRPr="00070F37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2FA5B412" w14:textId="77777777" w:rsidR="00887175" w:rsidRPr="00070F37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1D4CA3" w:rsidRPr="00070F3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070F3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D4CA3" w:rsidRPr="00070F37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070F37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070F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D4CA3" w:rsidRPr="00070F3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02F9E046" w14:textId="77777777" w:rsidR="00887175" w:rsidRPr="00070F37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D86B7" w14:textId="77777777" w:rsidR="00197472" w:rsidRPr="00070F37" w:rsidRDefault="001D4CA3" w:rsidP="00197472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</w:rPr>
        <w:t>ПРОМЯНА ХАРАКТЕРА НА СОБСТВЕНОСТ НА ПОЗЕМЛЕНИ ИМОТИ ЗЕМЛИЩЕТО НА С.БЯЛ ИЗВОР, ОБЩИНА ОПАН, ОБЛАСТ СТАРА ЗАГОРА</w:t>
      </w:r>
    </w:p>
    <w:p w14:paraId="52C5F78B" w14:textId="77777777" w:rsidR="00197472" w:rsidRPr="00070F37" w:rsidRDefault="009C5D4F" w:rsidP="009C5D4F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070F37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070F37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0FB670E8" w14:textId="77777777" w:rsidR="009C5D4F" w:rsidRPr="00070F37" w:rsidRDefault="00DB0BFC" w:rsidP="00197472">
      <w:pPr>
        <w:tabs>
          <w:tab w:val="center" w:pos="4535"/>
        </w:tabs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070F37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1D4CA3" w:rsidRPr="00070F37">
        <w:rPr>
          <w:rFonts w:ascii="Times New Roman" w:eastAsia="Calibri" w:hAnsi="Times New Roman" w:cs="Times New Roman"/>
          <w:b/>
          <w:sz w:val="24"/>
          <w:szCs w:val="24"/>
        </w:rPr>
        <w:t>26</w:t>
      </w:r>
    </w:p>
    <w:p w14:paraId="65162CDA" w14:textId="77777777" w:rsidR="009C5D4F" w:rsidRPr="00070F37" w:rsidRDefault="009C5D4F" w:rsidP="009C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C3865B" w14:textId="77777777" w:rsidR="00197472" w:rsidRPr="00070F37" w:rsidRDefault="009C5D4F" w:rsidP="001974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F37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197472" w:rsidRPr="00070F37">
        <w:rPr>
          <w:rFonts w:ascii="Times New Roman" w:eastAsia="Calibri" w:hAnsi="Times New Roman" w:cs="Times New Roman"/>
          <w:b/>
          <w:sz w:val="24"/>
          <w:szCs w:val="24"/>
        </w:rPr>
        <w:t>На основание чл.21, ал.2 от Закона за местното самоуправление и местната администрация във връзка с чл.6, ал.1 от Закона за Общинската собственост и във връзка с чл.5, ал.4 от Наредба №2 на Общински съвет Опан за реда за придобиване, управление и разпореждане с имоти и вещи – общинска собственост, Общински съвет Опан дава съгласието характера на собственост на ПИ</w:t>
      </w:r>
      <w:r w:rsidR="00197472" w:rsidRPr="00070F37">
        <w:rPr>
          <w:rFonts w:ascii="Times New Roman" w:hAnsi="Times New Roman" w:cs="Times New Roman"/>
          <w:b/>
          <w:sz w:val="24"/>
          <w:szCs w:val="24"/>
        </w:rPr>
        <w:t xml:space="preserve"> с идентификатори: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2108"/>
        <w:gridCol w:w="1047"/>
        <w:gridCol w:w="1876"/>
        <w:gridCol w:w="2019"/>
        <w:gridCol w:w="2155"/>
      </w:tblGrid>
      <w:tr w:rsidR="00197472" w:rsidRPr="00070F37" w14:paraId="7BA47FAE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061EC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D6E02D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Поземлен имот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3072C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НТП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7013F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ПЛОЩ/КВ.М.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9794B1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СОБСТВЕНОСТ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303D1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Акт за собственост</w:t>
            </w:r>
          </w:p>
        </w:tc>
      </w:tr>
      <w:tr w:rsidR="00197472" w:rsidRPr="00070F37" w14:paraId="5A24FAB4" w14:textId="77777777" w:rsidTr="0070175C">
        <w:trPr>
          <w:trHeight w:val="300"/>
        </w:trPr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33EBA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63FA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31C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95D5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DA5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EE6E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№1037/14.12.2023г.</w:t>
            </w:r>
          </w:p>
        </w:tc>
      </w:tr>
      <w:tr w:rsidR="00197472" w:rsidRPr="00070F37" w14:paraId="4D4DA220" w14:textId="77777777" w:rsidTr="0070175C">
        <w:trPr>
          <w:trHeight w:val="300"/>
        </w:trPr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2C3CD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6558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07750.8.55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9A9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607B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3D0D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0AEA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№1036/14.12.2023г.</w:t>
            </w:r>
          </w:p>
        </w:tc>
      </w:tr>
      <w:tr w:rsidR="00197472" w:rsidRPr="00070F37" w14:paraId="110898BA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518DDA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B11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07750.8.56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E751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D7EF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A69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F21A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№1035/14.12.2023г.</w:t>
            </w:r>
          </w:p>
        </w:tc>
      </w:tr>
      <w:tr w:rsidR="00197472" w:rsidRPr="00070F37" w14:paraId="74DE2F42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D7E3C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F25B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07750.8.58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5538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F5BF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7838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8744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FE51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№1034/14.12.2023г.</w:t>
            </w:r>
          </w:p>
        </w:tc>
      </w:tr>
      <w:tr w:rsidR="00197472" w:rsidRPr="00070F37" w14:paraId="7A41004F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C7DBE9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2089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07750.8.62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E5A8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5F95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B33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27E2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№1033/14.12.2023г.</w:t>
            </w:r>
          </w:p>
        </w:tc>
      </w:tr>
      <w:tr w:rsidR="00197472" w:rsidRPr="00070F37" w14:paraId="2C46F718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5D69A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AE2F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07750.8.65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0B8E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F3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A505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589B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№1032/14.12.2023г.</w:t>
            </w:r>
          </w:p>
        </w:tc>
      </w:tr>
      <w:tr w:rsidR="00197472" w:rsidRPr="00070F37" w14:paraId="2D4F1722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223D1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E96F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07750.8.66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1F5D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1D09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AB79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2C8E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№1031/14.12.2023г.</w:t>
            </w:r>
          </w:p>
        </w:tc>
      </w:tr>
      <w:tr w:rsidR="00197472" w:rsidRPr="00070F37" w14:paraId="05DD7CCF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73B2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61A4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07750.8.69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A5B2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84B0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2294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4AC6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6AEB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№1030/14.12.2023г.</w:t>
            </w:r>
          </w:p>
        </w:tc>
      </w:tr>
      <w:tr w:rsidR="00197472" w:rsidRPr="00070F37" w14:paraId="4B3BF2D4" w14:textId="77777777" w:rsidTr="0070175C">
        <w:trPr>
          <w:trHeight w:val="300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09D6F6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52F7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07750.8.71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9F08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AC74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20769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C0F9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DA57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№1029/14.12.2023г.</w:t>
            </w:r>
          </w:p>
        </w:tc>
      </w:tr>
      <w:tr w:rsidR="00197472" w:rsidRPr="00070F37" w14:paraId="1BCAABB1" w14:textId="77777777" w:rsidTr="0070175C">
        <w:trPr>
          <w:trHeight w:val="300"/>
        </w:trPr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DF83D5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73E4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07750.9.45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F926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0271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8883" w14:textId="77777777" w:rsidR="00197472" w:rsidRPr="00070F37" w:rsidRDefault="00197472" w:rsidP="0070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CCCE" w14:textId="77777777" w:rsidR="00197472" w:rsidRPr="00070F37" w:rsidRDefault="00197472" w:rsidP="00701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№1028/14.12.2023г.</w:t>
            </w:r>
          </w:p>
        </w:tc>
      </w:tr>
    </w:tbl>
    <w:p w14:paraId="492974C3" w14:textId="77777777" w:rsidR="00197472" w:rsidRPr="00070F37" w:rsidRDefault="00197472" w:rsidP="00197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13BA9" w14:textId="77777777" w:rsidR="00655C05" w:rsidRPr="00070F37" w:rsidRDefault="00197472" w:rsidP="00197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37">
        <w:rPr>
          <w:rFonts w:ascii="Times New Roman" w:hAnsi="Times New Roman" w:cs="Times New Roman"/>
          <w:sz w:val="24"/>
          <w:szCs w:val="24"/>
        </w:rPr>
        <w:t xml:space="preserve">по кадастрална карта и кадастрални регистри, местност „Чиирито“ в землището на с.Бял извор, община Опан, ЕКАТТЕ 07750, НТП „Нива“ да бъде променено от </w:t>
      </w:r>
      <w:r w:rsidRPr="00070F37">
        <w:rPr>
          <w:rFonts w:ascii="Times New Roman" w:hAnsi="Times New Roman" w:cs="Times New Roman"/>
          <w:b/>
          <w:sz w:val="24"/>
          <w:szCs w:val="24"/>
        </w:rPr>
        <w:t>публична в частна общинска собственост</w:t>
      </w:r>
      <w:r w:rsidRPr="00070F37">
        <w:rPr>
          <w:rFonts w:ascii="Times New Roman" w:hAnsi="Times New Roman" w:cs="Times New Roman"/>
          <w:sz w:val="24"/>
          <w:szCs w:val="24"/>
        </w:rPr>
        <w:t>.</w:t>
      </w:r>
    </w:p>
    <w:p w14:paraId="510AAA3F" w14:textId="77777777" w:rsidR="008E788B" w:rsidRPr="00070F37" w:rsidRDefault="00197472" w:rsidP="00197472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F37">
        <w:rPr>
          <w:rFonts w:ascii="Times New Roman" w:eastAsia="Times New Roman" w:hAnsi="Times New Roman" w:cs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21320349" w14:textId="77777777" w:rsidR="00197472" w:rsidRDefault="00197472" w:rsidP="00197472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4DD8A" w14:textId="77777777" w:rsidR="00493C44" w:rsidRPr="00070F37" w:rsidRDefault="00493C44" w:rsidP="00197472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3BEB1" w14:textId="77777777" w:rsidR="00392A76" w:rsidRPr="00070F37" w:rsidRDefault="005C65CD" w:rsidP="00DA7EC6">
      <w:pPr>
        <w:tabs>
          <w:tab w:val="left" w:pos="709"/>
          <w:tab w:val="center" w:pos="453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F3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FB06C2" w:rsidRPr="00070F37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_____</w:t>
      </w:r>
      <w:r w:rsidR="00493C4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070F37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070F3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493C4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070F37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</w:t>
      </w:r>
      <w:r w:rsidR="008860F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/М. </w:t>
      </w:r>
      <w:r w:rsidR="001A1DA5" w:rsidRPr="00070F37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070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070F3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070F37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070F37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2BD751B0" w14:textId="77777777" w:rsidR="00392A76" w:rsidRPr="00070F37" w:rsidRDefault="00493C44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7E65880D" w14:textId="77777777" w:rsidR="00392A76" w:rsidRPr="00070F37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166FE" w14:textId="77777777" w:rsidR="00B75A0C" w:rsidRPr="00C36E35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78D2F2" w14:textId="77777777" w:rsidR="00B75A0C" w:rsidRPr="00C36E35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C36E35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B108" w14:textId="77777777" w:rsidR="00CA37F2" w:rsidRDefault="00CA37F2" w:rsidP="001E098A">
      <w:pPr>
        <w:spacing w:after="0" w:line="240" w:lineRule="auto"/>
      </w:pPr>
      <w:r>
        <w:separator/>
      </w:r>
    </w:p>
  </w:endnote>
  <w:endnote w:type="continuationSeparator" w:id="0">
    <w:p w14:paraId="56B06196" w14:textId="77777777" w:rsidR="00CA37F2" w:rsidRDefault="00CA37F2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CB3B" w14:textId="77777777" w:rsidR="00CA37F2" w:rsidRDefault="00CA37F2" w:rsidP="001E098A">
      <w:pPr>
        <w:spacing w:after="0" w:line="240" w:lineRule="auto"/>
      </w:pPr>
      <w:r>
        <w:separator/>
      </w:r>
    </w:p>
  </w:footnote>
  <w:footnote w:type="continuationSeparator" w:id="0">
    <w:p w14:paraId="5870E447" w14:textId="77777777" w:rsidR="00CA37F2" w:rsidRDefault="00CA37F2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24814">
    <w:abstractNumId w:val="31"/>
  </w:num>
  <w:num w:numId="2" w16cid:durableId="766921286">
    <w:abstractNumId w:val="44"/>
  </w:num>
  <w:num w:numId="3" w16cid:durableId="1604606301">
    <w:abstractNumId w:val="32"/>
  </w:num>
  <w:num w:numId="4" w16cid:durableId="1075201846">
    <w:abstractNumId w:val="25"/>
  </w:num>
  <w:num w:numId="5" w16cid:durableId="1252160092">
    <w:abstractNumId w:val="12"/>
  </w:num>
  <w:num w:numId="6" w16cid:durableId="1234897095">
    <w:abstractNumId w:val="39"/>
  </w:num>
  <w:num w:numId="7" w16cid:durableId="150105184">
    <w:abstractNumId w:val="20"/>
  </w:num>
  <w:num w:numId="8" w16cid:durableId="609238498">
    <w:abstractNumId w:val="26"/>
  </w:num>
  <w:num w:numId="9" w16cid:durableId="211114115">
    <w:abstractNumId w:val="13"/>
  </w:num>
  <w:num w:numId="10" w16cid:durableId="1081290593">
    <w:abstractNumId w:val="29"/>
  </w:num>
  <w:num w:numId="11" w16cid:durableId="1711832733">
    <w:abstractNumId w:val="36"/>
  </w:num>
  <w:num w:numId="12" w16cid:durableId="235556657">
    <w:abstractNumId w:val="23"/>
  </w:num>
  <w:num w:numId="13" w16cid:durableId="691297133">
    <w:abstractNumId w:val="27"/>
  </w:num>
  <w:num w:numId="14" w16cid:durableId="777484410">
    <w:abstractNumId w:val="11"/>
  </w:num>
  <w:num w:numId="15" w16cid:durableId="1286736241">
    <w:abstractNumId w:val="28"/>
  </w:num>
  <w:num w:numId="16" w16cid:durableId="2083671352">
    <w:abstractNumId w:val="1"/>
  </w:num>
  <w:num w:numId="17" w16cid:durableId="1576161208">
    <w:abstractNumId w:val="0"/>
  </w:num>
  <w:num w:numId="18" w16cid:durableId="385570531">
    <w:abstractNumId w:val="30"/>
  </w:num>
  <w:num w:numId="19" w16cid:durableId="668142390">
    <w:abstractNumId w:val="41"/>
  </w:num>
  <w:num w:numId="20" w16cid:durableId="2089493229">
    <w:abstractNumId w:val="42"/>
  </w:num>
  <w:num w:numId="21" w16cid:durableId="257056404">
    <w:abstractNumId w:val="38"/>
  </w:num>
  <w:num w:numId="22" w16cid:durableId="139346485">
    <w:abstractNumId w:val="21"/>
  </w:num>
  <w:num w:numId="23" w16cid:durableId="1902404191">
    <w:abstractNumId w:val="6"/>
  </w:num>
  <w:num w:numId="24" w16cid:durableId="1321154152">
    <w:abstractNumId w:val="4"/>
  </w:num>
  <w:num w:numId="25" w16cid:durableId="18891478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2478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95822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48432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897815">
    <w:abstractNumId w:val="8"/>
  </w:num>
  <w:num w:numId="30" w16cid:durableId="120610813">
    <w:abstractNumId w:val="34"/>
  </w:num>
  <w:num w:numId="31" w16cid:durableId="1624459213">
    <w:abstractNumId w:val="40"/>
  </w:num>
  <w:num w:numId="32" w16cid:durableId="1762601720">
    <w:abstractNumId w:val="9"/>
  </w:num>
  <w:num w:numId="33" w16cid:durableId="2090492976">
    <w:abstractNumId w:val="22"/>
  </w:num>
  <w:num w:numId="34" w16cid:durableId="1432625114">
    <w:abstractNumId w:val="14"/>
  </w:num>
  <w:num w:numId="35" w16cid:durableId="2085754836">
    <w:abstractNumId w:val="17"/>
  </w:num>
  <w:num w:numId="36" w16cid:durableId="1788504762">
    <w:abstractNumId w:val="7"/>
  </w:num>
  <w:num w:numId="37" w16cid:durableId="2022468752">
    <w:abstractNumId w:val="2"/>
  </w:num>
  <w:num w:numId="38" w16cid:durableId="154994865">
    <w:abstractNumId w:val="45"/>
  </w:num>
  <w:num w:numId="39" w16cid:durableId="361131149">
    <w:abstractNumId w:val="18"/>
  </w:num>
  <w:num w:numId="40" w16cid:durableId="1971202390">
    <w:abstractNumId w:val="15"/>
  </w:num>
  <w:num w:numId="41" w16cid:durableId="507447839">
    <w:abstractNumId w:val="19"/>
  </w:num>
  <w:num w:numId="42" w16cid:durableId="748041798">
    <w:abstractNumId w:val="16"/>
  </w:num>
  <w:num w:numId="43" w16cid:durableId="818570282">
    <w:abstractNumId w:val="37"/>
  </w:num>
  <w:num w:numId="44" w16cid:durableId="1282805809">
    <w:abstractNumId w:val="5"/>
  </w:num>
  <w:num w:numId="45" w16cid:durableId="810906458">
    <w:abstractNumId w:val="43"/>
  </w:num>
  <w:num w:numId="46" w16cid:durableId="2103068774">
    <w:abstractNumId w:val="10"/>
  </w:num>
  <w:num w:numId="47" w16cid:durableId="496313561">
    <w:abstractNumId w:val="35"/>
  </w:num>
  <w:num w:numId="48" w16cid:durableId="1590700508">
    <w:abstractNumId w:val="24"/>
  </w:num>
  <w:num w:numId="49" w16cid:durableId="1766803218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0F37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26555"/>
    <w:rsid w:val="00133AC0"/>
    <w:rsid w:val="001524D2"/>
    <w:rsid w:val="001557E3"/>
    <w:rsid w:val="00163962"/>
    <w:rsid w:val="00175019"/>
    <w:rsid w:val="00183EAB"/>
    <w:rsid w:val="001841B3"/>
    <w:rsid w:val="00197472"/>
    <w:rsid w:val="001A1DA5"/>
    <w:rsid w:val="001A44CE"/>
    <w:rsid w:val="001B08D3"/>
    <w:rsid w:val="001C039E"/>
    <w:rsid w:val="001C05F6"/>
    <w:rsid w:val="001C441D"/>
    <w:rsid w:val="001D4CA3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D50CD"/>
    <w:rsid w:val="003D521E"/>
    <w:rsid w:val="003E0E9C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5F07"/>
    <w:rsid w:val="00481242"/>
    <w:rsid w:val="0048493B"/>
    <w:rsid w:val="0048697C"/>
    <w:rsid w:val="00493C44"/>
    <w:rsid w:val="004969EE"/>
    <w:rsid w:val="00497677"/>
    <w:rsid w:val="004A2CC4"/>
    <w:rsid w:val="004A5228"/>
    <w:rsid w:val="004A6C23"/>
    <w:rsid w:val="004B3C75"/>
    <w:rsid w:val="004B53C5"/>
    <w:rsid w:val="004E35E4"/>
    <w:rsid w:val="005126B5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5C05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4DD5"/>
    <w:rsid w:val="007A22AE"/>
    <w:rsid w:val="007A435F"/>
    <w:rsid w:val="007A4480"/>
    <w:rsid w:val="007A53FF"/>
    <w:rsid w:val="007C581E"/>
    <w:rsid w:val="007D0E10"/>
    <w:rsid w:val="0080045C"/>
    <w:rsid w:val="00816F51"/>
    <w:rsid w:val="00817F85"/>
    <w:rsid w:val="00841515"/>
    <w:rsid w:val="00844989"/>
    <w:rsid w:val="00847A4B"/>
    <w:rsid w:val="008541B8"/>
    <w:rsid w:val="008860F4"/>
    <w:rsid w:val="00887175"/>
    <w:rsid w:val="00887266"/>
    <w:rsid w:val="00896026"/>
    <w:rsid w:val="00897FE5"/>
    <w:rsid w:val="008A1B12"/>
    <w:rsid w:val="008A351D"/>
    <w:rsid w:val="008B300F"/>
    <w:rsid w:val="008C49DE"/>
    <w:rsid w:val="008D0968"/>
    <w:rsid w:val="008E788B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AB3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5C2"/>
    <w:rsid w:val="00A03D35"/>
    <w:rsid w:val="00A07405"/>
    <w:rsid w:val="00A22DDF"/>
    <w:rsid w:val="00A54205"/>
    <w:rsid w:val="00A805F8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A0AD9"/>
    <w:rsid w:val="00BB093D"/>
    <w:rsid w:val="00BB53BF"/>
    <w:rsid w:val="00BC1221"/>
    <w:rsid w:val="00BD75CA"/>
    <w:rsid w:val="00BE58A6"/>
    <w:rsid w:val="00BE6E0D"/>
    <w:rsid w:val="00BF07EB"/>
    <w:rsid w:val="00BF34C5"/>
    <w:rsid w:val="00BF758B"/>
    <w:rsid w:val="00C00D5F"/>
    <w:rsid w:val="00C03FB6"/>
    <w:rsid w:val="00C0567D"/>
    <w:rsid w:val="00C16F74"/>
    <w:rsid w:val="00C221D2"/>
    <w:rsid w:val="00C2337B"/>
    <w:rsid w:val="00C24BC7"/>
    <w:rsid w:val="00C272A0"/>
    <w:rsid w:val="00C2799B"/>
    <w:rsid w:val="00C34529"/>
    <w:rsid w:val="00C36E35"/>
    <w:rsid w:val="00C66600"/>
    <w:rsid w:val="00C763DA"/>
    <w:rsid w:val="00C82B1B"/>
    <w:rsid w:val="00C861A7"/>
    <w:rsid w:val="00C9096D"/>
    <w:rsid w:val="00C971F2"/>
    <w:rsid w:val="00C97631"/>
    <w:rsid w:val="00CA37F2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6135"/>
    <w:rsid w:val="00DA7EC6"/>
    <w:rsid w:val="00DB0BFC"/>
    <w:rsid w:val="00DC5094"/>
    <w:rsid w:val="00DD558C"/>
    <w:rsid w:val="00DF0B58"/>
    <w:rsid w:val="00DF0C43"/>
    <w:rsid w:val="00DF1DFC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531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72747"/>
    <w:rsid w:val="00F91FBE"/>
    <w:rsid w:val="00FA0D35"/>
    <w:rsid w:val="00FB06C2"/>
    <w:rsid w:val="00FB4A67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3955"/>
  <w15:docId w15:val="{BCA7D8B0-9BBC-4CFE-90A9-D11D0560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6562-C6FA-4662-AB21-12A09B00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2019-03-28T09:53:00Z</cp:lastPrinted>
  <dcterms:created xsi:type="dcterms:W3CDTF">2024-02-02T10:52:00Z</dcterms:created>
  <dcterms:modified xsi:type="dcterms:W3CDTF">2024-02-02T10:52:00Z</dcterms:modified>
</cp:coreProperties>
</file>